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BE532" w14:textId="77777777" w:rsidR="00420758" w:rsidRPr="00530016" w:rsidRDefault="00420758" w:rsidP="00530016">
      <w:pPr>
        <w:jc w:val="both"/>
        <w:rPr>
          <w:rFonts w:ascii="Times New Roman" w:hAnsi="Times New Roman"/>
          <w:highlight w:val="yellow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14:paraId="4C76280B" w14:textId="77777777" w:rsidTr="003A5CDE">
        <w:tc>
          <w:tcPr>
            <w:tcW w:w="10094" w:type="dxa"/>
          </w:tcPr>
          <w:p w14:paraId="21F4809D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F6CB85" w14:textId="77777777" w:rsidR="006750B1" w:rsidRDefault="006750B1" w:rsidP="006750B1">
            <w:pPr>
              <w:tabs>
                <w:tab w:val="center" w:pos="4939"/>
                <w:tab w:val="left" w:pos="7860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Pr="006750B1">
              <w:rPr>
                <w:rFonts w:ascii="Times New Roman" w:hAnsi="Times New Roman" w:cs="Times New Roman"/>
                <w:i/>
                <w:noProof/>
                <w:sz w:val="18"/>
                <w:szCs w:val="18"/>
              </w:rPr>
              <w:drawing>
                <wp:inline distT="0" distB="0" distL="0" distR="0" wp14:anchorId="1B8AE0DC" wp14:editId="39E108ED">
                  <wp:extent cx="1962150" cy="1266825"/>
                  <wp:effectExtent l="0" t="0" r="0" b="9525"/>
                  <wp:docPr id="3" name="Рисунок 3" descr="C:\Users\User\Downloads\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A87E9" w14:textId="77777777" w:rsidR="00295D24" w:rsidRPr="006460FC" w:rsidRDefault="006750B1" w:rsidP="006750B1">
            <w:pPr>
              <w:tabs>
                <w:tab w:val="center" w:pos="4939"/>
                <w:tab w:val="left" w:pos="78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60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6460F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460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95D24" w:rsidRPr="006460F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Pr="006460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16C99EA" w14:textId="77777777" w:rsidR="00295D24" w:rsidRPr="006460FC" w:rsidRDefault="00295D24" w:rsidP="00295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0FC">
              <w:rPr>
                <w:rFonts w:ascii="Times New Roman" w:hAnsi="Times New Roman" w:cs="Times New Roman"/>
                <w:sz w:val="28"/>
                <w:szCs w:val="28"/>
              </w:rPr>
              <w:t>"Старосуркинская средняя общеобразовательная школа"</w:t>
            </w:r>
            <w:r w:rsidR="006750B1" w:rsidRPr="006460F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0E595631" w14:textId="77777777" w:rsidR="00295D24" w:rsidRPr="006460FC" w:rsidRDefault="00295D24" w:rsidP="00295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0FC">
              <w:rPr>
                <w:rFonts w:ascii="Times New Roman" w:hAnsi="Times New Roman" w:cs="Times New Roman"/>
                <w:sz w:val="28"/>
                <w:szCs w:val="28"/>
              </w:rPr>
              <w:t>Альметьевского муниципального района РТ</w:t>
            </w:r>
          </w:p>
          <w:p w14:paraId="144C4169" w14:textId="77777777" w:rsidR="003A5CDE" w:rsidRPr="005469EA" w:rsidRDefault="00295D24" w:rsidP="00295D24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6460FC">
              <w:rPr>
                <w:rFonts w:ascii="Times New Roman" w:hAnsi="Times New Roman" w:cs="Times New Roman"/>
                <w:sz w:val="28"/>
                <w:szCs w:val="28"/>
              </w:rPr>
              <w:t>(МБОУ "Старосуркинская СОШ")</w:t>
            </w:r>
          </w:p>
        </w:tc>
      </w:tr>
      <w:tr w:rsidR="003A5CDE" w:rsidRPr="0093586C" w14:paraId="207F5CFF" w14:textId="77777777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6BEB1219" w14:textId="77777777" w:rsidR="003A5CDE" w:rsidRPr="003A5CDE" w:rsidRDefault="003A5CDE" w:rsidP="00C76E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223CB3" w14:textId="2310F0F9" w:rsidR="003A5CDE" w:rsidRPr="000D498E" w:rsidRDefault="00F93D44" w:rsidP="005469E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основания: 1900</w:t>
            </w:r>
          </w:p>
        </w:tc>
      </w:tr>
      <w:tr w:rsidR="003A5CDE" w:rsidRPr="0093586C" w14:paraId="2B0E58AD" w14:textId="77777777" w:rsidTr="0092640B">
        <w:tc>
          <w:tcPr>
            <w:tcW w:w="10094" w:type="dxa"/>
            <w:tcBorders>
              <w:bottom w:val="single" w:sz="4" w:space="0" w:color="auto"/>
            </w:tcBorders>
          </w:tcPr>
          <w:p w14:paraId="511F5E6E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59E489CD" w14:textId="3DFDE477" w:rsidR="00AD6B80" w:rsidRPr="00AD6B80" w:rsidRDefault="00AD6B80" w:rsidP="006A1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76CBF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В начале 1900-х годов в деревне Старое Суркино была открыта школа, расположенная в центре деревни около моста. В этом здании в одной комнате жил учитель, а в другой комнате учились дети. В школе учились в основном мальчики, девочек было мало. Приезжал учить детей поп из деревни Васильевка. Учились за длинными столами, за которыми усаживались по четыре ученика. В одно время под школу занимали более просторные дома зажиточных крестьян. В 1925 году из Чебоксар приехал уполномоченный Тюпроков. Ознакомившись с жизнью сельчан, их обычаями, он стал хлопотать через Казань о строительстве новой школы. Специально для школы в 1928 году было построено новое здание по проекту для четырехклассной школы. Здание деревянное, здесь же была и квартира для учителя. Учили по два класса: 1,3 классы, 2,4 классы. Прием в школу был через год, школа считалась двухклассной. Первыми учителями были приезжие, семья Димидовых – Петр Ильич и Елена Петровна.</w:t>
            </w:r>
          </w:p>
          <w:p w14:paraId="79639BBF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5AEFB6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Затем школа была преобразована в семилетнюю школу. В 30-х годах в школе работали учителями житель деревни Янухин Стюха, житель Нового Суркино Аитов Семирхан. Помещений не хватало, учились и в здании сельсовета. Детей было много, не хватало и учителей. По деревне в 1933-1934 годах пронеслась эпидемия тифа, унесшая много жизней, в том числе и детских. В 1935 году в школу приехал учителем Константинов Н.Н. В это время директором школы был Паймуллин Симула Паймуллович. В 1937-1938 годах был большой наплыв учителей, принесших в древнюю новую струю. С их приездом сильнее заработала художественная самодеятельность в деревне, в школе стали работать кружки. В 1939-1940 годах была открыта средняя школа с платным обучением. Из окрестных деревень приехало много учеников.</w:t>
            </w:r>
          </w:p>
          <w:p w14:paraId="24AB06BD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E509C" w14:textId="1B94A7AE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 xml:space="preserve">В 1941 году большинство учителей и учащихся 9 класса ушло на фронт. Школа снова стала семилетней. Директором до 1942 года остался Паймуллин С.П., а после его смерти директором стала Корнилова В.Т. Полностью сменился состав </w:t>
            </w:r>
            <w:r w:rsidRPr="00A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учителей. В 1943 году директором стала Якушкина К.Н. А в 1945 году вернулся с войны Константинов Н.Н., к</w:t>
            </w:r>
            <w:r w:rsidR="00142B29">
              <w:rPr>
                <w:rFonts w:ascii="Times New Roman" w:hAnsi="Times New Roman" w:cs="Times New Roman"/>
                <w:sz w:val="28"/>
                <w:szCs w:val="28"/>
              </w:rPr>
              <w:t>оторый был</w:t>
            </w: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директором до 1956 года.</w:t>
            </w:r>
          </w:p>
          <w:p w14:paraId="1BD7433F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B81CF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С 1956 до 1983 года директором был Зайдуллин Тимофей Сидорович. За время работы был награжден Почетными грамотами РОНО и УО, медалью «За ударный труд», ко Дню Победы награждался медалями и памятными знаками, был награжден Красной Звездой за спасение командира. В 1959 году школа становится средней. В 1964-1965 годах при школе стала действовать вечерняя школа.</w:t>
            </w:r>
          </w:p>
          <w:p w14:paraId="01EFA557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6A47D" w14:textId="680A63A8" w:rsidR="00AD6B80" w:rsidRPr="00AD6B80" w:rsidRDefault="00DB0CF1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1984</w:t>
            </w:r>
            <w:r w:rsidR="00AD6B80" w:rsidRPr="00AD6B80">
              <w:rPr>
                <w:rFonts w:ascii="Times New Roman" w:hAnsi="Times New Roman" w:cs="Times New Roman"/>
                <w:sz w:val="28"/>
                <w:szCs w:val="28"/>
              </w:rPr>
              <w:t xml:space="preserve"> по 2001 год директором была Лисина Лидия Савельевна. Лисина Л.С. является Отличником народного просвещения, Заслуженным учителем РТ, она награждена Почетными грамотами РОНО, УО, администрации города.</w:t>
            </w:r>
          </w:p>
          <w:p w14:paraId="51013DDB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EE15C" w14:textId="34811185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29 августа 1996 года распахнула двери новое здание школы на 264 места. Директорами школы работали: 2001-2003 годы – Туктарова Татьяна Ивановна. 2003-2004 годы – Алендукова Венера Саитгареевна. 2004-2016 го</w:t>
            </w:r>
            <w:r w:rsidR="005845B6">
              <w:rPr>
                <w:rFonts w:ascii="Times New Roman" w:hAnsi="Times New Roman" w:cs="Times New Roman"/>
                <w:sz w:val="28"/>
                <w:szCs w:val="28"/>
              </w:rPr>
              <w:t>ды - Васильева Ирина Васильевна, 2016-2019 годы Иванов Алексей Юрьевич.</w:t>
            </w:r>
          </w:p>
          <w:p w14:paraId="4B08685A" w14:textId="77777777" w:rsidR="00AD6B80" w:rsidRPr="00AD6B80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B44AD" w14:textId="21B46B90" w:rsidR="00AD6B80" w:rsidRPr="00AD6B80" w:rsidRDefault="00AD6B80" w:rsidP="005D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В настоящее время школой руководит Ильдукова Василина Владимировна. На сегодняшний день в школе обучается 58 учеников в одну смену, 8 кл</w:t>
            </w:r>
            <w:r w:rsidR="00426901">
              <w:rPr>
                <w:rFonts w:ascii="Times New Roman" w:hAnsi="Times New Roman" w:cs="Times New Roman"/>
                <w:sz w:val="28"/>
                <w:szCs w:val="28"/>
              </w:rPr>
              <w:t xml:space="preserve">ассов – комплектов: 1,2 класс, </w:t>
            </w: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3,4 класс, 5 класс, 6 класс, 7 класс, 8 класс, 9 класс, 10 класс. В школе трудятся 12 учителей, все с высшим образованием. Имеют на 2021-2022 учебный год: Высшую категорию – 1 человек, I категорию – 8 человек, СЗД – 2 человека</w:t>
            </w:r>
            <w:r w:rsidR="00426901">
              <w:rPr>
                <w:rFonts w:ascii="Times New Roman" w:hAnsi="Times New Roman" w:cs="Times New Roman"/>
                <w:sz w:val="28"/>
                <w:szCs w:val="28"/>
              </w:rPr>
              <w:t xml:space="preserve">, б\к – 1 человек. Награждены: </w:t>
            </w: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Грамоты УО Альметьевского района и г.Альметьевск – 7 человек. Грамоты администрации Альметьевского района и г.Альметьевск – 2 человека. Обладатель Гранта Главы Альметьевского района – 2 человека. Обладатель Гранта «Наш лучший учитель» - 1 человек, Обладатель знака "за заслуги в образова</w:t>
            </w:r>
            <w:r w:rsidR="005D0529">
              <w:rPr>
                <w:rFonts w:ascii="Times New Roman" w:hAnsi="Times New Roman" w:cs="Times New Roman"/>
                <w:sz w:val="28"/>
                <w:szCs w:val="28"/>
              </w:rPr>
              <w:t>нии" - 1 человек.</w:t>
            </w:r>
          </w:p>
          <w:p w14:paraId="3B7679DA" w14:textId="37F64ACF" w:rsidR="003A5CDE" w:rsidRPr="000D498E" w:rsidRDefault="00AD6B80" w:rsidP="00AD6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B80">
              <w:rPr>
                <w:rFonts w:ascii="Times New Roman" w:hAnsi="Times New Roman" w:cs="Times New Roman"/>
                <w:sz w:val="28"/>
                <w:szCs w:val="28"/>
              </w:rPr>
              <w:t>В школе имеется: 13 учебных кабинетов. Библиотека. Актовый зал. Компьютерный класс. Спортивный зал. Столовая.</w:t>
            </w:r>
          </w:p>
          <w:p w14:paraId="4B2D7C82" w14:textId="77777777"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6F8A796C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CA955" w14:textId="77777777"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A8FC78" w14:textId="77777777"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A63B18" w14:paraId="25CD728B" w14:textId="77777777" w:rsidTr="0092640B">
              <w:tc>
                <w:tcPr>
                  <w:tcW w:w="763" w:type="dxa"/>
                </w:tcPr>
                <w:p w14:paraId="44EA5239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6C612B3F" w14:textId="77777777"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14:paraId="66C50838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2FD941C2" w14:textId="77777777"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3CBC7B28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A4E22" w:rsidRPr="00A63B18" w14:paraId="0037B2E3" w14:textId="77777777" w:rsidTr="0092640B">
              <w:tc>
                <w:tcPr>
                  <w:tcW w:w="763" w:type="dxa"/>
                </w:tcPr>
                <w:p w14:paraId="3AB4C596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14:paraId="440CD093" w14:textId="77777777" w:rsidR="00FA4E22" w:rsidRPr="000D498E" w:rsidRDefault="00FA4E22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Лисина Лидия Савельевна</w:t>
                  </w:r>
                </w:p>
              </w:tc>
              <w:tc>
                <w:tcPr>
                  <w:tcW w:w="2835" w:type="dxa"/>
                </w:tcPr>
                <w:p w14:paraId="3AAA8360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1983 - 2001</w:t>
                  </w:r>
                </w:p>
              </w:tc>
              <w:tc>
                <w:tcPr>
                  <w:tcW w:w="3402" w:type="dxa"/>
                </w:tcPr>
                <w:p w14:paraId="3A7EC9E6" w14:textId="77777777" w:rsidR="000D498E" w:rsidRPr="000D498E" w:rsidRDefault="000D498E" w:rsidP="000D498E">
                  <w:pPr>
                    <w:rPr>
                      <w:rFonts w:ascii="Times New Roman" w:eastAsiaTheme="minorHAnsi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0D498E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</w:t>
                  </w:r>
                  <w:r w:rsidRPr="000D498E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«Отличник народного просвещения»</w:t>
                  </w:r>
                </w:p>
                <w:p w14:paraId="2D145618" w14:textId="77777777" w:rsidR="00FA4E22" w:rsidRPr="000D498E" w:rsidRDefault="000D498E" w:rsidP="00B25C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Почетное звание «Заслуженный учитель РТ»</w:t>
                  </w:r>
                </w:p>
              </w:tc>
            </w:tr>
            <w:tr w:rsidR="00FA4E22" w:rsidRPr="00A63B18" w14:paraId="3FF9D272" w14:textId="77777777" w:rsidTr="0092640B">
              <w:tc>
                <w:tcPr>
                  <w:tcW w:w="763" w:type="dxa"/>
                </w:tcPr>
                <w:p w14:paraId="73D64B9C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14:paraId="7F1F92C2" w14:textId="77777777" w:rsidR="00FA4E22" w:rsidRPr="000D498E" w:rsidRDefault="00FA4E22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Туктарова Татьяна Ивановна</w:t>
                  </w:r>
                </w:p>
              </w:tc>
              <w:tc>
                <w:tcPr>
                  <w:tcW w:w="2835" w:type="dxa"/>
                </w:tcPr>
                <w:p w14:paraId="794E2B10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2001-2003</w:t>
                  </w:r>
                </w:p>
              </w:tc>
              <w:tc>
                <w:tcPr>
                  <w:tcW w:w="3402" w:type="dxa"/>
                </w:tcPr>
                <w:p w14:paraId="46D6F821" w14:textId="77777777" w:rsidR="00FA4E22" w:rsidRPr="000D498E" w:rsidRDefault="00FA4E22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4E22" w:rsidRPr="00A63B18" w14:paraId="1AB557DF" w14:textId="77777777" w:rsidTr="0092640B">
              <w:tc>
                <w:tcPr>
                  <w:tcW w:w="763" w:type="dxa"/>
                </w:tcPr>
                <w:p w14:paraId="6E0B2BB0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14:paraId="3D97FBB2" w14:textId="77777777" w:rsidR="00FA4E22" w:rsidRPr="000D498E" w:rsidRDefault="00FA4E22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Алендукова Венера Саитгареевна</w:t>
                  </w:r>
                </w:p>
              </w:tc>
              <w:tc>
                <w:tcPr>
                  <w:tcW w:w="2835" w:type="dxa"/>
                </w:tcPr>
                <w:p w14:paraId="0A9F9FC7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2003-2004</w:t>
                  </w:r>
                </w:p>
              </w:tc>
              <w:tc>
                <w:tcPr>
                  <w:tcW w:w="3402" w:type="dxa"/>
                </w:tcPr>
                <w:p w14:paraId="28C14D0B" w14:textId="77777777" w:rsidR="00FA4E22" w:rsidRPr="000D498E" w:rsidRDefault="00FA4E22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4E22" w:rsidRPr="00A63B18" w14:paraId="7D3D712E" w14:textId="77777777" w:rsidTr="0092640B">
              <w:tc>
                <w:tcPr>
                  <w:tcW w:w="763" w:type="dxa"/>
                </w:tcPr>
                <w:p w14:paraId="39F8B451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2977" w:type="dxa"/>
                </w:tcPr>
                <w:p w14:paraId="152A6B02" w14:textId="77777777" w:rsidR="00FA4E22" w:rsidRPr="000D498E" w:rsidRDefault="00FA4E22" w:rsidP="00FA4E2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Васильева Ирина Васильевна.</w:t>
                  </w:r>
                </w:p>
                <w:p w14:paraId="1757EE91" w14:textId="77777777" w:rsidR="00FA4E22" w:rsidRPr="000D498E" w:rsidRDefault="00FA4E22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</w:tcPr>
                <w:p w14:paraId="2367E50D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2004-2016</w:t>
                  </w:r>
                </w:p>
              </w:tc>
              <w:tc>
                <w:tcPr>
                  <w:tcW w:w="3402" w:type="dxa"/>
                </w:tcPr>
                <w:p w14:paraId="63CAFC49" w14:textId="77777777" w:rsidR="00FA4E22" w:rsidRPr="000D498E" w:rsidRDefault="00FA4E22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C1CBB" w:rsidRPr="00A63B18" w14:paraId="360F928C" w14:textId="77777777" w:rsidTr="0092640B">
              <w:tc>
                <w:tcPr>
                  <w:tcW w:w="763" w:type="dxa"/>
                </w:tcPr>
                <w:p w14:paraId="6AE2F187" w14:textId="0E75DE7A" w:rsidR="000C1CBB" w:rsidRPr="000D498E" w:rsidRDefault="000C1CB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14:paraId="1F58AB66" w14:textId="1CCC5FCB" w:rsidR="000C1CBB" w:rsidRPr="000D498E" w:rsidRDefault="000C1CBB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 Алексей Юрьевич</w:t>
                  </w:r>
                </w:p>
              </w:tc>
              <w:tc>
                <w:tcPr>
                  <w:tcW w:w="2835" w:type="dxa"/>
                </w:tcPr>
                <w:p w14:paraId="27B43C80" w14:textId="0CA5A853" w:rsidR="000C1CBB" w:rsidRPr="000D498E" w:rsidRDefault="000C1CB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2016-2019</w:t>
                  </w:r>
                </w:p>
              </w:tc>
              <w:tc>
                <w:tcPr>
                  <w:tcW w:w="3402" w:type="dxa"/>
                </w:tcPr>
                <w:p w14:paraId="4881C92D" w14:textId="77777777" w:rsidR="000C1CBB" w:rsidRPr="000D498E" w:rsidRDefault="000C1CBB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4E22" w:rsidRPr="00A63B18" w14:paraId="281A08AF" w14:textId="77777777" w:rsidTr="0092640B">
              <w:tc>
                <w:tcPr>
                  <w:tcW w:w="763" w:type="dxa"/>
                </w:tcPr>
                <w:p w14:paraId="392BEACC" w14:textId="1C1A7C7E" w:rsidR="00FA4E22" w:rsidRPr="000D498E" w:rsidRDefault="000C1CB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14:paraId="64DB5BF7" w14:textId="77777777" w:rsidR="00FA4E22" w:rsidRPr="000D498E" w:rsidRDefault="00FA4E22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Ильдукова Василина Владимировна</w:t>
                  </w:r>
                </w:p>
              </w:tc>
              <w:tc>
                <w:tcPr>
                  <w:tcW w:w="2835" w:type="dxa"/>
                </w:tcPr>
                <w:p w14:paraId="4E63F3FD" w14:textId="77777777" w:rsidR="00FA4E22" w:rsidRPr="000D498E" w:rsidRDefault="00FA4E22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49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2016-2022</w:t>
                  </w:r>
                </w:p>
              </w:tc>
              <w:tc>
                <w:tcPr>
                  <w:tcW w:w="3402" w:type="dxa"/>
                </w:tcPr>
                <w:p w14:paraId="6B9401E8" w14:textId="77777777" w:rsidR="00FA4E22" w:rsidRPr="000D498E" w:rsidRDefault="00FA4E22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9CBEE87" w14:textId="77777777"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C1CBB" w:rsidRPr="0093586C" w14:paraId="6E9CA778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D7ACB" w14:textId="77777777" w:rsidR="000C1CBB" w:rsidRDefault="000C1CB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7EA39AE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2E610FE8" w14:textId="77777777" w:rsidR="001660A3" w:rsidRDefault="001660A3" w:rsidP="00511D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AC11DE" w14:textId="77777777" w:rsidR="00FC5F98" w:rsidRDefault="00102E0B" w:rsidP="00986C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503662A4" w14:textId="77777777" w:rsidR="001660A3" w:rsidRDefault="00FC5F98" w:rsidP="00460352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5173041F" w14:textId="77777777" w:rsidR="004847E3" w:rsidRPr="004847E3" w:rsidRDefault="004847E3" w:rsidP="004847E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4471EB3C" w14:textId="77777777" w:rsidR="004847E3" w:rsidRDefault="004847E3" w:rsidP="004603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RPr="009125CE" w14:paraId="0D1BAB0D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5A2BB2" w14:textId="77777777" w:rsidR="001D020E" w:rsidRPr="009125CE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4B2FC4" w14:textId="77777777" w:rsidR="001D020E" w:rsidRPr="009125CE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9125CE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6E7465D1" w14:textId="77777777" w:rsidR="001D020E" w:rsidRPr="009125CE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0272E72F" w14:textId="77777777" w:rsidR="001D020E" w:rsidRPr="009125CE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020E" w:rsidRPr="009125CE" w14:paraId="12D9C1B0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7DD54F" w14:textId="77777777" w:rsidR="001D020E" w:rsidRPr="009125CE" w:rsidRDefault="001D020E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6D2263" w14:textId="77777777" w:rsidR="001D020E" w:rsidRPr="009125CE" w:rsidRDefault="00C60CE2" w:rsidP="00C60CE2">
                  <w:pPr>
                    <w:rPr>
                      <w:rFonts w:ascii="Times New Roman" w:eastAsiaTheme="minorHAnsi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9125CE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</w:t>
                  </w:r>
                  <w:r w:rsidR="00E073EB" w:rsidRPr="009125CE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 xml:space="preserve"> знак</w:t>
                  </w:r>
                  <w:r w:rsidRPr="009125CE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«Отличник народного просвещения»</w:t>
                  </w:r>
                </w:p>
                <w:p w14:paraId="54CD13D8" w14:textId="77777777" w:rsidR="001D020E" w:rsidRPr="009125CE" w:rsidRDefault="001D020E" w:rsidP="004B3D8F">
                  <w:pPr>
                    <w:contextualSpacing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14:paraId="5A7F2440" w14:textId="77777777" w:rsidR="001D020E" w:rsidRPr="009125CE" w:rsidRDefault="00C60CE2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u w:val="single"/>
                    </w:rPr>
                  </w:pPr>
                  <w:r w:rsidRPr="009125C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Лисина Лидия Савельевна</w:t>
                  </w:r>
                </w:p>
              </w:tc>
              <w:tc>
                <w:tcPr>
                  <w:tcW w:w="1559" w:type="dxa"/>
                </w:tcPr>
                <w:p w14:paraId="5A9EA2D6" w14:textId="77777777" w:rsidR="001D020E" w:rsidRPr="009125CE" w:rsidRDefault="00C60CE2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u w:val="single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1992</w:t>
                  </w:r>
                </w:p>
              </w:tc>
            </w:tr>
          </w:tbl>
          <w:p w14:paraId="46E83D87" w14:textId="77777777"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8D2D8C" w14:textId="77777777" w:rsidR="00A63B18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011934F8" w14:textId="77777777" w:rsidR="00C02005" w:rsidRPr="00C02005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3F11D128" w14:textId="77777777" w:rsidR="00C02005" w:rsidRPr="009125CE" w:rsidRDefault="00C02005" w:rsidP="0092640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RPr="009125CE" w14:paraId="39E1ACBB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991B4D0" w14:textId="77777777" w:rsidR="001D020E" w:rsidRPr="009125CE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D2673A" w14:textId="77777777" w:rsidR="001D020E" w:rsidRPr="009125CE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9125CE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03CF09D8" w14:textId="77777777" w:rsidR="001D020E" w:rsidRPr="009125CE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38B95AEB" w14:textId="77777777" w:rsidR="001D020E" w:rsidRPr="009125CE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020E" w:rsidRPr="009125CE" w14:paraId="0F5435E8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AC6717" w14:textId="77777777" w:rsidR="001D020E" w:rsidRPr="009125CE" w:rsidRDefault="001D020E" w:rsidP="009A2512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FB9912" w14:textId="77777777" w:rsidR="001D020E" w:rsidRPr="009125CE" w:rsidRDefault="001D020E" w:rsidP="009125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25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Почетное звание «Заслуженный учитель РТ»</w:t>
                  </w:r>
                </w:p>
                <w:p w14:paraId="682C3ED3" w14:textId="77777777" w:rsidR="001D020E" w:rsidRPr="009125CE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14:paraId="04730517" w14:textId="77777777" w:rsidR="001D020E" w:rsidRPr="009125CE" w:rsidRDefault="00CA1FD1" w:rsidP="00C02005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9125C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Лисина Лидия Савельевна</w:t>
                  </w:r>
                </w:p>
              </w:tc>
              <w:tc>
                <w:tcPr>
                  <w:tcW w:w="1559" w:type="dxa"/>
                </w:tcPr>
                <w:p w14:paraId="4B96EE10" w14:textId="77777777" w:rsidR="001D020E" w:rsidRPr="009125CE" w:rsidRDefault="00CA1FD1" w:rsidP="00C0200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1999</w:t>
                  </w:r>
                </w:p>
                <w:p w14:paraId="7837CA2E" w14:textId="77777777" w:rsidR="001D020E" w:rsidRPr="009125CE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CA4CE0A" w14:textId="77777777"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81176B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786C5024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6E4B60F9" w14:textId="77777777" w:rsidR="004847E3" w:rsidRPr="009125CE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25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9777" w:type="dxa"/>
              <w:tblInd w:w="5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4"/>
              <w:gridCol w:w="2977"/>
              <w:gridCol w:w="1559"/>
            </w:tblGrid>
            <w:tr w:rsidR="001D020E" w:rsidRPr="009125CE" w14:paraId="4153E54B" w14:textId="77777777" w:rsidTr="00B41579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D41FE0" w14:textId="77777777" w:rsidR="001D020E" w:rsidRPr="009125C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D7B21C" w14:textId="77777777" w:rsidR="001D020E" w:rsidRPr="009125CE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9125CE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7DD8BEED" w14:textId="77777777" w:rsidR="001D020E" w:rsidRPr="009125C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7F21735E" w14:textId="77777777" w:rsidR="001D020E" w:rsidRPr="009125C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020E" w:rsidRPr="009125CE" w14:paraId="3CB284C7" w14:textId="77777777" w:rsidTr="00B41579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A9049BC" w14:textId="77777777" w:rsidR="001D020E" w:rsidRPr="009125C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46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C6982D2" w14:textId="77777777" w:rsidR="001D020E" w:rsidRPr="009125C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 xml:space="preserve">Нагрудный знак </w:t>
                  </w:r>
                  <w:r w:rsidRPr="009125CE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14:paraId="16CC7DBF" w14:textId="77777777" w:rsidR="001D020E" w:rsidRPr="009125CE" w:rsidRDefault="00CA1FD1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9125C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Лисина Лидия Савельевна</w:t>
                  </w:r>
                </w:p>
              </w:tc>
              <w:tc>
                <w:tcPr>
                  <w:tcW w:w="1559" w:type="dxa"/>
                </w:tcPr>
                <w:p w14:paraId="3E00B87E" w14:textId="77777777" w:rsidR="001D020E" w:rsidRPr="009125CE" w:rsidRDefault="00CA1FD1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9125C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1992</w:t>
                  </w:r>
                </w:p>
              </w:tc>
            </w:tr>
            <w:tr w:rsidR="00CF7D75" w:rsidRPr="009125CE" w14:paraId="65B429E1" w14:textId="77777777" w:rsidTr="00B41579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9C9951" w14:textId="77777777" w:rsidR="00CF7D75" w:rsidRPr="009125CE" w:rsidRDefault="00CF7D7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46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B275CB" w14:textId="77777777" w:rsidR="00CF7D75" w:rsidRPr="009125CE" w:rsidRDefault="00CF7D75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CF7D75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14:paraId="025DBD86" w14:textId="77777777" w:rsidR="00CF7D75" w:rsidRPr="009125CE" w:rsidRDefault="0015698C" w:rsidP="00986C4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Абдрах</w:t>
                  </w:r>
                  <w:r w:rsidR="00CF7D75" w:rsidRPr="00CF7D75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имова Минигуль Мингалиевна</w:t>
                  </w:r>
                </w:p>
              </w:tc>
              <w:tc>
                <w:tcPr>
                  <w:tcW w:w="1559" w:type="dxa"/>
                </w:tcPr>
                <w:p w14:paraId="613C69D0" w14:textId="77777777" w:rsidR="00CF7D75" w:rsidRPr="009125CE" w:rsidRDefault="00CF7D75" w:rsidP="00986C4A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2014</w:t>
                  </w:r>
                </w:p>
              </w:tc>
            </w:tr>
          </w:tbl>
          <w:p w14:paraId="4BB77AFF" w14:textId="77777777"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58F675CE" w14:textId="77777777" w:rsidR="00FC44CB" w:rsidRPr="0092640B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2185"/>
              <w:gridCol w:w="1761"/>
              <w:gridCol w:w="1778"/>
              <w:gridCol w:w="1701"/>
              <w:gridCol w:w="2410"/>
            </w:tblGrid>
            <w:tr w:rsidR="001D020E" w14:paraId="6E2B503B" w14:textId="77777777" w:rsidTr="00475164">
              <w:tc>
                <w:tcPr>
                  <w:tcW w:w="2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252A1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14:paraId="13F8A875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14:paraId="45634C4D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уч-ия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2EE82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14:paraId="0D349E1D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26A72" w14:textId="77777777"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A5BD4" w14:textId="77777777"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14:paraId="47018146" w14:textId="77777777"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9292E" w14:textId="77777777" w:rsidR="0042075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 w:rsidR="00420758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14:paraId="033D9FE2" w14:textId="77777777" w:rsidR="001D020E" w:rsidRPr="004F20F6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RPr="00B41579" w14:paraId="1A7A1F65" w14:textId="77777777" w:rsidTr="00475164">
              <w:trPr>
                <w:trHeight w:val="660"/>
              </w:trPr>
              <w:tc>
                <w:tcPr>
                  <w:tcW w:w="2185" w:type="dxa"/>
                  <w:tcBorders>
                    <w:bottom w:val="single" w:sz="4" w:space="0" w:color="auto"/>
                  </w:tcBorders>
                </w:tcPr>
                <w:p w14:paraId="0EB1CAF2" w14:textId="33E10A16" w:rsidR="00F25A6D" w:rsidRPr="002F5D8E" w:rsidRDefault="00AE5DE7" w:rsidP="00500B53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F5D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династии Бикбовых </w:t>
                  </w:r>
                </w:p>
              </w:tc>
              <w:tc>
                <w:tcPr>
                  <w:tcW w:w="1761" w:type="dxa"/>
                  <w:tcBorders>
                    <w:bottom w:val="single" w:sz="4" w:space="0" w:color="auto"/>
                  </w:tcBorders>
                </w:tcPr>
                <w:p w14:paraId="6DF8F196" w14:textId="77777777" w:rsidR="00D34E9F" w:rsidRDefault="00D34E9F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9F22F1E" w14:textId="4953CC6A" w:rsidR="00E803AF" w:rsidRPr="00E803AF" w:rsidRDefault="00E803AF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78" w:type="dxa"/>
                  <w:tcBorders>
                    <w:bottom w:val="single" w:sz="4" w:space="0" w:color="auto"/>
                  </w:tcBorders>
                </w:tcPr>
                <w:p w14:paraId="710AFC6F" w14:textId="77777777" w:rsidR="00D34E9F" w:rsidRDefault="00D34E9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BC24C9E" w14:textId="77777777" w:rsidR="00D34E9F" w:rsidRDefault="00D34E9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211BC8E" w14:textId="5541B676" w:rsidR="001D020E" w:rsidRPr="00E803AF" w:rsidRDefault="00E803A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69828272" w14:textId="1F129617" w:rsidR="00E803AF" w:rsidRDefault="00E803A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83F7488" w14:textId="656680F6" w:rsidR="00E803AF" w:rsidRDefault="00E803A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CA84B14" w14:textId="6AA8023A" w:rsidR="001D020E" w:rsidRPr="00E803AF" w:rsidRDefault="001D020E" w:rsidP="00E803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14:paraId="4ED347E6" w14:textId="77777777" w:rsidR="001D020E" w:rsidRPr="00B41579" w:rsidRDefault="001D020E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C6955" w:rsidRPr="00B41579" w14:paraId="4A00B343" w14:textId="77777777" w:rsidTr="00475164">
              <w:trPr>
                <w:trHeight w:val="2235"/>
              </w:trPr>
              <w:tc>
                <w:tcPr>
                  <w:tcW w:w="2185" w:type="dxa"/>
                  <w:tcBorders>
                    <w:top w:val="single" w:sz="4" w:space="0" w:color="auto"/>
                  </w:tcBorders>
                </w:tcPr>
                <w:p w14:paraId="28FE42DA" w14:textId="10BEAA63" w:rsidR="00AC6955" w:rsidRDefault="002F5D8E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1. </w:t>
                  </w:r>
                  <w:r w:rsidR="00AC69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Бикбова Галина Тимербаевна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</w:tcBorders>
                </w:tcPr>
                <w:p w14:paraId="54E581FB" w14:textId="0D067F37" w:rsidR="00AC6955" w:rsidRDefault="00AC6955" w:rsidP="00AC6955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69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</w:t>
                  </w:r>
                </w:p>
                <w:p w14:paraId="567FEB2F" w14:textId="20A429D5" w:rsidR="00AC6955" w:rsidRDefault="00AC6955" w:rsidP="00AC6955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русского языка и литературы- 49,5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лет</w:t>
                  </w:r>
                </w:p>
                <w:p w14:paraId="046E4B7C" w14:textId="77777777" w:rsidR="00AC6955" w:rsidRDefault="00AC6955" w:rsidP="00AC695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D576B2E" w14:textId="77777777" w:rsidR="00AC6955" w:rsidRDefault="00AC6955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78" w:type="dxa"/>
                  <w:tcBorders>
                    <w:top w:val="single" w:sz="4" w:space="0" w:color="auto"/>
                  </w:tcBorders>
                </w:tcPr>
                <w:p w14:paraId="5DB79036" w14:textId="77777777" w:rsidR="00AC6955" w:rsidRDefault="00AC6955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662452EA" w14:textId="77777777" w:rsidR="00AC6955" w:rsidRDefault="00AC6955" w:rsidP="00E803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14:paraId="1A8DB90C" w14:textId="77777777" w:rsidR="00AC6955" w:rsidRPr="00B41579" w:rsidRDefault="00AC6955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34E9F" w:rsidRPr="00B41579" w14:paraId="27F3C22B" w14:textId="77777777" w:rsidTr="00475164">
              <w:tc>
                <w:tcPr>
                  <w:tcW w:w="2185" w:type="dxa"/>
                </w:tcPr>
                <w:p w14:paraId="018235BF" w14:textId="376AA166" w:rsidR="00D34E9F" w:rsidRDefault="002F5D8E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D34E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Лисина Инна Ивановна</w:t>
                  </w:r>
                </w:p>
              </w:tc>
              <w:tc>
                <w:tcPr>
                  <w:tcW w:w="1761" w:type="dxa"/>
                </w:tcPr>
                <w:p w14:paraId="7B54A385" w14:textId="493B2E3A" w:rsidR="00D34E9F" w:rsidRPr="00B41579" w:rsidRDefault="00D34E9F" w:rsidP="00D34E9F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истории - 8 лет</w:t>
                  </w:r>
                </w:p>
              </w:tc>
              <w:tc>
                <w:tcPr>
                  <w:tcW w:w="1778" w:type="dxa"/>
                </w:tcPr>
                <w:p w14:paraId="79121BED" w14:textId="6BBE9383" w:rsidR="00D34E9F" w:rsidRDefault="00D34E9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дочь</w:t>
                  </w:r>
                </w:p>
              </w:tc>
              <w:tc>
                <w:tcPr>
                  <w:tcW w:w="1701" w:type="dxa"/>
                </w:tcPr>
                <w:p w14:paraId="46C64D28" w14:textId="77777777" w:rsidR="00D34E9F" w:rsidRDefault="00D34E9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408ACD53" w14:textId="77777777" w:rsidR="00D34E9F" w:rsidRPr="00B41579" w:rsidRDefault="00D34E9F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34E9F" w:rsidRPr="00B41579" w14:paraId="23E8754C" w14:textId="77777777" w:rsidTr="00475164">
              <w:tc>
                <w:tcPr>
                  <w:tcW w:w="2185" w:type="dxa"/>
                </w:tcPr>
                <w:p w14:paraId="38DD653A" w14:textId="1080C74D" w:rsidR="00D34E9F" w:rsidRDefault="002F5D8E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D34E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Гафурова И.И. </w:t>
                  </w:r>
                </w:p>
              </w:tc>
              <w:tc>
                <w:tcPr>
                  <w:tcW w:w="1761" w:type="dxa"/>
                </w:tcPr>
                <w:p w14:paraId="0AF1B70C" w14:textId="1C7C7116" w:rsidR="00D34E9F" w:rsidRDefault="00D34E9F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4E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русского языка и литературы-</w:t>
                  </w:r>
                </w:p>
                <w:p w14:paraId="208143B4" w14:textId="603C78C3" w:rsidR="00D34E9F" w:rsidRDefault="00D34E9F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 года</w:t>
                  </w:r>
                </w:p>
              </w:tc>
              <w:tc>
                <w:tcPr>
                  <w:tcW w:w="1778" w:type="dxa"/>
                </w:tcPr>
                <w:p w14:paraId="1A0F1DDE" w14:textId="4AB7CB69" w:rsidR="00D34E9F" w:rsidRDefault="00D34E9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дочь</w:t>
                  </w:r>
                </w:p>
              </w:tc>
              <w:tc>
                <w:tcPr>
                  <w:tcW w:w="1701" w:type="dxa"/>
                </w:tcPr>
                <w:p w14:paraId="50F9A072" w14:textId="77777777" w:rsidR="00D34E9F" w:rsidRDefault="00D34E9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138D043E" w14:textId="77777777" w:rsidR="00D34E9F" w:rsidRPr="00B41579" w:rsidRDefault="00D34E9F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34E9F" w:rsidRPr="00B41579" w14:paraId="08B07456" w14:textId="77777777" w:rsidTr="00475164">
              <w:tc>
                <w:tcPr>
                  <w:tcW w:w="2185" w:type="dxa"/>
                </w:tcPr>
                <w:p w14:paraId="40B7D05F" w14:textId="5165E84F" w:rsidR="00D34E9F" w:rsidRDefault="00D34E9F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1761" w:type="dxa"/>
                </w:tcPr>
                <w:p w14:paraId="66C19FAE" w14:textId="77777777" w:rsidR="00D34E9F" w:rsidRDefault="00D34E9F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78" w:type="dxa"/>
                </w:tcPr>
                <w:p w14:paraId="2D17C7E1" w14:textId="77777777" w:rsidR="00D34E9F" w:rsidRDefault="00D34E9F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045BCB46" w14:textId="62D24F22" w:rsidR="00D34E9F" w:rsidRDefault="00D34E9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4E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79,5 лет</w:t>
                  </w:r>
                </w:p>
              </w:tc>
              <w:tc>
                <w:tcPr>
                  <w:tcW w:w="2410" w:type="dxa"/>
                </w:tcPr>
                <w:p w14:paraId="5091E950" w14:textId="77777777" w:rsidR="00D34E9F" w:rsidRPr="00B41579" w:rsidRDefault="00D34E9F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64785" w:rsidRPr="00B41579" w14:paraId="2AF2F058" w14:textId="77777777" w:rsidTr="00475164">
              <w:tc>
                <w:tcPr>
                  <w:tcW w:w="2185" w:type="dxa"/>
                </w:tcPr>
                <w:p w14:paraId="1DF15F37" w14:textId="3A82D54E" w:rsidR="00864785" w:rsidRPr="002F5D8E" w:rsidRDefault="002F5D8E" w:rsidP="00500B53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F5D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династии Лисиной Л.С.</w:t>
                  </w:r>
                  <w:r w:rsidR="003855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(Антиковой)</w:t>
                  </w:r>
                </w:p>
              </w:tc>
              <w:tc>
                <w:tcPr>
                  <w:tcW w:w="1761" w:type="dxa"/>
                </w:tcPr>
                <w:p w14:paraId="4FDE8BD5" w14:textId="0D4C2E82" w:rsidR="00864785" w:rsidRDefault="003855F2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русского языка и литературы-47,5 л.</w:t>
                  </w:r>
                </w:p>
              </w:tc>
              <w:tc>
                <w:tcPr>
                  <w:tcW w:w="1778" w:type="dxa"/>
                </w:tcPr>
                <w:p w14:paraId="27A755D4" w14:textId="77777777" w:rsidR="00864785" w:rsidRDefault="00864785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59946B9F" w14:textId="77777777" w:rsidR="00864785" w:rsidRPr="00D34E9F" w:rsidRDefault="00864785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2DF1A926" w14:textId="77777777" w:rsidR="00864785" w:rsidRPr="00B41579" w:rsidRDefault="00864785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5D8E" w:rsidRPr="00B41579" w14:paraId="45804505" w14:textId="77777777" w:rsidTr="00475164">
              <w:tc>
                <w:tcPr>
                  <w:tcW w:w="2185" w:type="dxa"/>
                </w:tcPr>
                <w:p w14:paraId="2EA312BC" w14:textId="7049B210" w:rsidR="002F5D8E" w:rsidRDefault="002F5D8E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F5D8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2F5D8E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Антиков Савел</w:t>
                  </w:r>
                  <w:r w:rsidR="00F235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ий Едифанович</w:t>
                  </w:r>
                </w:p>
              </w:tc>
              <w:tc>
                <w:tcPr>
                  <w:tcW w:w="1761" w:type="dxa"/>
                </w:tcPr>
                <w:p w14:paraId="411270F8" w14:textId="2C03C2BB" w:rsidR="002F5D8E" w:rsidRDefault="00F45097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450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оенрук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F450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4г.</w:t>
                  </w:r>
                </w:p>
              </w:tc>
              <w:tc>
                <w:tcPr>
                  <w:tcW w:w="1778" w:type="dxa"/>
                </w:tcPr>
                <w:p w14:paraId="7B84AD30" w14:textId="29D588B7" w:rsidR="002F5D8E" w:rsidRDefault="00F23567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отец</w:t>
                  </w:r>
                </w:p>
              </w:tc>
              <w:tc>
                <w:tcPr>
                  <w:tcW w:w="1701" w:type="dxa"/>
                </w:tcPr>
                <w:p w14:paraId="2BF4F523" w14:textId="77777777" w:rsidR="002F5D8E" w:rsidRPr="00D34E9F" w:rsidRDefault="002F5D8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6F6D0C5D" w14:textId="77777777" w:rsidR="002F5D8E" w:rsidRPr="00B41579" w:rsidRDefault="002F5D8E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5D8E" w:rsidRPr="00B41579" w14:paraId="41BCAD6C" w14:textId="77777777" w:rsidTr="00475164">
              <w:tc>
                <w:tcPr>
                  <w:tcW w:w="2185" w:type="dxa"/>
                </w:tcPr>
                <w:p w14:paraId="23CBBB67" w14:textId="62F9A577" w:rsidR="002F5D8E" w:rsidRDefault="003855F2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Васюков Иштиряк Вастирякович</w:t>
                  </w:r>
                </w:p>
              </w:tc>
              <w:tc>
                <w:tcPr>
                  <w:tcW w:w="1761" w:type="dxa"/>
                </w:tcPr>
                <w:p w14:paraId="59E12A9E" w14:textId="7D1969D9" w:rsidR="002F5D8E" w:rsidRDefault="003855F2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читель родного языка и литературы, 3г.</w:t>
                  </w:r>
                </w:p>
              </w:tc>
              <w:tc>
                <w:tcPr>
                  <w:tcW w:w="1778" w:type="dxa"/>
                </w:tcPr>
                <w:p w14:paraId="2E2CE530" w14:textId="42FF962C" w:rsidR="002F5D8E" w:rsidRDefault="003855F2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дядя</w:t>
                  </w:r>
                </w:p>
              </w:tc>
              <w:tc>
                <w:tcPr>
                  <w:tcW w:w="1701" w:type="dxa"/>
                </w:tcPr>
                <w:p w14:paraId="0B612A99" w14:textId="77777777" w:rsidR="002F5D8E" w:rsidRPr="00D34E9F" w:rsidRDefault="002F5D8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29ABDFFD" w14:textId="77777777" w:rsidR="002F5D8E" w:rsidRPr="00B41579" w:rsidRDefault="002F5D8E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5D8E" w:rsidRPr="00B41579" w14:paraId="636AD5A9" w14:textId="77777777" w:rsidTr="00475164">
              <w:tc>
                <w:tcPr>
                  <w:tcW w:w="2185" w:type="dxa"/>
                </w:tcPr>
                <w:p w14:paraId="3C650CFE" w14:textId="1CEB2B80" w:rsidR="002F5D8E" w:rsidRDefault="003855F2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Васюков Бурхан Вастирякович</w:t>
                  </w:r>
                </w:p>
              </w:tc>
              <w:tc>
                <w:tcPr>
                  <w:tcW w:w="1761" w:type="dxa"/>
                </w:tcPr>
                <w:p w14:paraId="0BB04285" w14:textId="160FE2E4" w:rsidR="002F5D8E" w:rsidRDefault="003855F2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Учитель </w:t>
                  </w: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- 1,5г.</w:t>
                  </w:r>
                </w:p>
              </w:tc>
              <w:tc>
                <w:tcPr>
                  <w:tcW w:w="1778" w:type="dxa"/>
                </w:tcPr>
                <w:p w14:paraId="03F49E6B" w14:textId="631519A8" w:rsidR="002F5D8E" w:rsidRDefault="003855F2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55F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дядя</w:t>
                  </w:r>
                </w:p>
              </w:tc>
              <w:tc>
                <w:tcPr>
                  <w:tcW w:w="1701" w:type="dxa"/>
                </w:tcPr>
                <w:p w14:paraId="5A6E27E4" w14:textId="77777777" w:rsidR="002F5D8E" w:rsidRPr="00D34E9F" w:rsidRDefault="002F5D8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4EFD386F" w14:textId="77777777" w:rsidR="002F5D8E" w:rsidRPr="00B41579" w:rsidRDefault="002F5D8E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5D8E" w:rsidRPr="00B41579" w14:paraId="20EB55C5" w14:textId="77777777" w:rsidTr="00475164">
              <w:tc>
                <w:tcPr>
                  <w:tcW w:w="2185" w:type="dxa"/>
                </w:tcPr>
                <w:p w14:paraId="7D14E36F" w14:textId="5ED711DB" w:rsidR="002F5D8E" w:rsidRDefault="00F240A1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F240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Антикова Агриппина Леонтьевна</w:t>
                  </w:r>
                </w:p>
              </w:tc>
              <w:tc>
                <w:tcPr>
                  <w:tcW w:w="1761" w:type="dxa"/>
                </w:tcPr>
                <w:p w14:paraId="25660D51" w14:textId="0270DDE9" w:rsidR="002F5D8E" w:rsidRDefault="00F240A1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Учитель </w:t>
                  </w:r>
                  <w:r w:rsidRPr="00F240A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физической культуре- 14л.</w:t>
                  </w:r>
                </w:p>
              </w:tc>
              <w:tc>
                <w:tcPr>
                  <w:tcW w:w="1778" w:type="dxa"/>
                </w:tcPr>
                <w:p w14:paraId="571996CB" w14:textId="56AE0199" w:rsidR="002F5D8E" w:rsidRDefault="00F240A1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701" w:type="dxa"/>
                </w:tcPr>
                <w:p w14:paraId="0BBAD6B2" w14:textId="77777777" w:rsidR="002F5D8E" w:rsidRPr="00D34E9F" w:rsidRDefault="002F5D8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19CB2230" w14:textId="77777777" w:rsidR="002F5D8E" w:rsidRPr="00B41579" w:rsidRDefault="002F5D8E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F5D8E" w:rsidRPr="00B41579" w14:paraId="52A27667" w14:textId="77777777" w:rsidTr="00475164">
              <w:tc>
                <w:tcPr>
                  <w:tcW w:w="2185" w:type="dxa"/>
                </w:tcPr>
                <w:p w14:paraId="57CDDC9C" w14:textId="1DB4C224" w:rsidR="002F5D8E" w:rsidRDefault="00F240A1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</w:t>
                  </w:r>
                  <w:r w:rsidRPr="00F240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Лисина Ольга Валерьевна</w:t>
                  </w:r>
                </w:p>
              </w:tc>
              <w:tc>
                <w:tcPr>
                  <w:tcW w:w="1761" w:type="dxa"/>
                </w:tcPr>
                <w:p w14:paraId="0F9540E4" w14:textId="7B5410AE" w:rsidR="002F5D8E" w:rsidRDefault="00F240A1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математики – 9 л.</w:t>
                  </w:r>
                </w:p>
              </w:tc>
              <w:tc>
                <w:tcPr>
                  <w:tcW w:w="1778" w:type="dxa"/>
                </w:tcPr>
                <w:p w14:paraId="6BE713BD" w14:textId="54C1DB89" w:rsidR="002F5D8E" w:rsidRDefault="00F240A1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дочь</w:t>
                  </w:r>
                </w:p>
              </w:tc>
              <w:tc>
                <w:tcPr>
                  <w:tcW w:w="1701" w:type="dxa"/>
                </w:tcPr>
                <w:p w14:paraId="1AED1A3F" w14:textId="77777777" w:rsidR="002F5D8E" w:rsidRPr="00D34E9F" w:rsidRDefault="002F5D8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15149B9C" w14:textId="77777777" w:rsidR="002F5D8E" w:rsidRPr="00B41579" w:rsidRDefault="002F5D8E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0A1" w:rsidRPr="00B41579" w14:paraId="5CE1F227" w14:textId="77777777" w:rsidTr="00475164">
              <w:tc>
                <w:tcPr>
                  <w:tcW w:w="2185" w:type="dxa"/>
                </w:tcPr>
                <w:p w14:paraId="6BE5A173" w14:textId="404F3506" w:rsidR="00F240A1" w:rsidRDefault="00F240A1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  <w:r w:rsidR="00CD1966">
                    <w:t xml:space="preserve"> </w:t>
                  </w:r>
                  <w:r w:rsidR="00CD1966" w:rsidRPr="00CD19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Антикова-</w:t>
                  </w:r>
                  <w:r w:rsidR="00CD19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(Семенова) </w:t>
                  </w:r>
                  <w:r w:rsidR="00CD1966" w:rsidRPr="00CD19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Милена Владиславовна</w:t>
                  </w:r>
                </w:p>
              </w:tc>
              <w:tc>
                <w:tcPr>
                  <w:tcW w:w="1761" w:type="dxa"/>
                </w:tcPr>
                <w:p w14:paraId="636FB8D4" w14:textId="3FFF9EE6" w:rsidR="00F240A1" w:rsidRDefault="006270CA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2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  физической культур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е- 17</w:t>
                  </w:r>
                  <w:r w:rsidRPr="006270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</w:t>
                  </w:r>
                </w:p>
              </w:tc>
              <w:tc>
                <w:tcPr>
                  <w:tcW w:w="1778" w:type="dxa"/>
                </w:tcPr>
                <w:p w14:paraId="50128730" w14:textId="5CC4AF35" w:rsidR="00F240A1" w:rsidRDefault="00CD1966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внучатая племянница</w:t>
                  </w:r>
                </w:p>
              </w:tc>
              <w:tc>
                <w:tcPr>
                  <w:tcW w:w="1701" w:type="dxa"/>
                </w:tcPr>
                <w:p w14:paraId="71D92509" w14:textId="77777777" w:rsidR="00F240A1" w:rsidRPr="00D34E9F" w:rsidRDefault="00F240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326EB9FD" w14:textId="77777777" w:rsidR="00F240A1" w:rsidRPr="00B41579" w:rsidRDefault="00F240A1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0A1" w:rsidRPr="00B41579" w14:paraId="1B64132F" w14:textId="77777777" w:rsidTr="00475164">
              <w:tc>
                <w:tcPr>
                  <w:tcW w:w="2185" w:type="dxa"/>
                </w:tcPr>
                <w:p w14:paraId="449E4567" w14:textId="32F74F90" w:rsidR="00F240A1" w:rsidRDefault="00475164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7. </w:t>
                  </w:r>
                  <w:r w:rsidRPr="004751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Табеева Екатерина Александровна</w:t>
                  </w:r>
                </w:p>
              </w:tc>
              <w:tc>
                <w:tcPr>
                  <w:tcW w:w="1761" w:type="dxa"/>
                </w:tcPr>
                <w:p w14:paraId="06D963ED" w14:textId="586CB6D5" w:rsidR="00F240A1" w:rsidRDefault="00475164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51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751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английского языка-5л.</w:t>
                  </w:r>
                </w:p>
              </w:tc>
              <w:tc>
                <w:tcPr>
                  <w:tcW w:w="1778" w:type="dxa"/>
                </w:tcPr>
                <w:p w14:paraId="5CDB36F7" w14:textId="0510B0CA" w:rsidR="00F240A1" w:rsidRDefault="00475164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51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внучатая племянница</w:t>
                  </w:r>
                </w:p>
              </w:tc>
              <w:tc>
                <w:tcPr>
                  <w:tcW w:w="1701" w:type="dxa"/>
                </w:tcPr>
                <w:p w14:paraId="60D88097" w14:textId="77777777" w:rsidR="00F240A1" w:rsidRPr="00D34E9F" w:rsidRDefault="00F240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6CC9F90B" w14:textId="77777777" w:rsidR="00F240A1" w:rsidRPr="00B41579" w:rsidRDefault="00F240A1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0A1" w:rsidRPr="00B41579" w14:paraId="1DAAF2E2" w14:textId="77777777" w:rsidTr="00475164">
              <w:tc>
                <w:tcPr>
                  <w:tcW w:w="2185" w:type="dxa"/>
                </w:tcPr>
                <w:p w14:paraId="48CC8FF9" w14:textId="22C7959A" w:rsidR="00F240A1" w:rsidRDefault="001D23DA" w:rsidP="00500B53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23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1761" w:type="dxa"/>
                </w:tcPr>
                <w:p w14:paraId="6ABC2815" w14:textId="77777777" w:rsidR="00F240A1" w:rsidRDefault="00F240A1" w:rsidP="00F25A6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78" w:type="dxa"/>
                </w:tcPr>
                <w:p w14:paraId="4F5AABA8" w14:textId="77777777" w:rsidR="00F240A1" w:rsidRDefault="00F240A1" w:rsidP="00E803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647839CD" w14:textId="77468B3C" w:rsidR="00F240A1" w:rsidRPr="00D34E9F" w:rsidRDefault="001D23DA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101год</w:t>
                  </w:r>
                </w:p>
              </w:tc>
              <w:tc>
                <w:tcPr>
                  <w:tcW w:w="2410" w:type="dxa"/>
                </w:tcPr>
                <w:p w14:paraId="734E4B48" w14:textId="77777777" w:rsidR="00F240A1" w:rsidRPr="00B41579" w:rsidRDefault="00F240A1" w:rsidP="000D498E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A131B30" w14:textId="77777777"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7753DB96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06F4CE" w14:textId="2DCEF32D" w:rsidR="00160B35" w:rsidRPr="003A5CDE" w:rsidRDefault="00160B3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24F21AE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1FB3C6EB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УЧИТЕЛЯ- УЧАСТНИКИ Великой Отечественной войны</w:t>
            </w:r>
            <w:r w:rsidR="007A0E94" w:rsidRPr="00AE0F3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984"/>
              <w:gridCol w:w="1701"/>
              <w:gridCol w:w="1701"/>
              <w:gridCol w:w="2268"/>
            </w:tblGrid>
            <w:tr w:rsidR="00830763" w14:paraId="398A2831" w14:textId="77777777" w:rsidTr="0092640B">
              <w:tc>
                <w:tcPr>
                  <w:tcW w:w="1418" w:type="dxa"/>
                </w:tcPr>
                <w:p w14:paraId="4EE2DEC4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14:paraId="7088E449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14:paraId="4EAAB19D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14:paraId="056CBFDC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38091D02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14:paraId="50AAB782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ED1A4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14:paraId="2ACD4B22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должность в образовательном уч-ии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826ED" w14:textId="77777777" w:rsidR="00830763" w:rsidRPr="007A0E94" w:rsidRDefault="00830763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пед.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</w:p>
              </w:tc>
            </w:tr>
            <w:tr w:rsidR="00830763" w:rsidRPr="00B41579" w14:paraId="12A3F8F3" w14:textId="77777777" w:rsidTr="001A1A28">
              <w:trPr>
                <w:trHeight w:val="4412"/>
              </w:trPr>
              <w:tc>
                <w:tcPr>
                  <w:tcW w:w="1418" w:type="dxa"/>
                </w:tcPr>
                <w:p w14:paraId="0434AE54" w14:textId="77777777" w:rsidR="00830763" w:rsidRPr="00B41579" w:rsidRDefault="00830763" w:rsidP="007935CE">
                  <w:pPr>
                    <w:contextualSpacing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</w:rPr>
                  </w:pPr>
                  <w:r w:rsidRPr="00B42B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Старосуркинская СОШ</w:t>
                  </w:r>
                </w:p>
              </w:tc>
              <w:tc>
                <w:tcPr>
                  <w:tcW w:w="1984" w:type="dxa"/>
                </w:tcPr>
                <w:p w14:paraId="74108DC6" w14:textId="77777777" w:rsidR="00830763" w:rsidRPr="00B41579" w:rsidRDefault="00830763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>Зайдуллин</w:t>
                  </w:r>
                </w:p>
                <w:p w14:paraId="3A1BED26" w14:textId="77777777" w:rsidR="00830763" w:rsidRPr="00B41579" w:rsidRDefault="00830763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>Тимофей</w:t>
                  </w:r>
                </w:p>
                <w:p w14:paraId="5C65AD55" w14:textId="77777777" w:rsidR="00830763" w:rsidRPr="00B41579" w:rsidRDefault="00830763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>Сидорович</w:t>
                  </w:r>
                </w:p>
                <w:p w14:paraId="43B7909D" w14:textId="77777777" w:rsidR="00830763" w:rsidRPr="00B41579" w:rsidRDefault="00830763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 xml:space="preserve">23.03.1923-08.09.2013, сержант </w:t>
                  </w:r>
                </w:p>
                <w:p w14:paraId="74339EBD" w14:textId="50671557" w:rsidR="00830763" w:rsidRPr="00B41579" w:rsidRDefault="00E610F7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DAA8C04" wp14:editId="32CA2E06">
                        <wp:extent cx="1169581" cy="1690199"/>
                        <wp:effectExtent l="0" t="0" r="0" b="5715"/>
                        <wp:docPr id="29" name="Рисунок 2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Рисунок 14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030" cy="1719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7B5DB257" w14:textId="77777777" w:rsidR="00830763" w:rsidRPr="00B41579" w:rsidRDefault="00830763" w:rsidP="007935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Орден Славы 3 степени; Орден Отечественной войны 2 степени, </w:t>
                  </w:r>
                </w:p>
                <w:p w14:paraId="548FB335" w14:textId="77777777" w:rsidR="00830763" w:rsidRPr="00B41579" w:rsidRDefault="00830763" w:rsidP="007935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Орден Красной Звезды</w:t>
                  </w:r>
                  <w:r w:rsidR="006776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14:paraId="27DADEFB" w14:textId="77777777" w:rsidR="00830763" w:rsidRPr="00B41579" w:rsidRDefault="00830763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>Юбилейные медали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91E26" w14:textId="77777777" w:rsidR="00830763" w:rsidRPr="00B41579" w:rsidRDefault="00830763" w:rsidP="007935CE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Высшее, С 1948 г.-работа в </w:t>
                  </w:r>
                  <w:r w:rsidR="002F34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Старосуркинской школе </w:t>
                  </w:r>
                  <w:r w:rsidRPr="00B42B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учителем, 1955-1983 директором, до 1995 г. преподавал географию</w:t>
                  </w:r>
                  <w:r w:rsidRPr="00B41579"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65EE9" w14:textId="77777777" w:rsidR="00830763" w:rsidRPr="00B41579" w:rsidRDefault="006540EF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Почетные грамоты РОНО и УО, </w:t>
                  </w:r>
                  <w:r w:rsidR="00830763" w:rsidRPr="00B41579">
                    <w:rPr>
                      <w:rFonts w:ascii="Times New Roman" w:hAnsi="Times New Roman"/>
                      <w:sz w:val="28"/>
                      <w:szCs w:val="28"/>
                    </w:rPr>
                    <w:t>медаль «За ударный труд»</w:t>
                  </w:r>
                </w:p>
              </w:tc>
            </w:tr>
            <w:tr w:rsidR="00BF0DE2" w:rsidRPr="00B41579" w14:paraId="671747C6" w14:textId="77777777" w:rsidTr="0092640B">
              <w:tc>
                <w:tcPr>
                  <w:tcW w:w="1418" w:type="dxa"/>
                </w:tcPr>
                <w:p w14:paraId="37922FC2" w14:textId="77777777" w:rsidR="00BF0DE2" w:rsidRPr="00B42BC4" w:rsidRDefault="00BF0DE2" w:rsidP="007935CE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E3F0921" w14:textId="77777777" w:rsidR="00BF0DE2" w:rsidRDefault="00BF0DE2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0DE2">
                    <w:rPr>
                      <w:rFonts w:ascii="Times New Roman" w:hAnsi="Times New Roman"/>
                      <w:sz w:val="28"/>
                      <w:szCs w:val="28"/>
                    </w:rPr>
                    <w:t>Константинов Николай Николаевич</w:t>
                  </w:r>
                </w:p>
                <w:p w14:paraId="534E2728" w14:textId="77777777" w:rsidR="00D109D0" w:rsidRDefault="00D109D0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28.11.1911г.-</w:t>
                  </w:r>
                </w:p>
                <w:p w14:paraId="78410038" w14:textId="2801EA3C" w:rsidR="00E4677D" w:rsidRDefault="00D80BAF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22.05.1985</w:t>
                  </w:r>
                  <w:r w:rsidR="007D7947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  <w:p w14:paraId="6C83C0AF" w14:textId="2A76A332" w:rsidR="00E4677D" w:rsidRDefault="0043397D" w:rsidP="00E4677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сержант</w:t>
                  </w:r>
                </w:p>
                <w:p w14:paraId="7F0D0756" w14:textId="078AE3F1" w:rsidR="007D7947" w:rsidRPr="00E4677D" w:rsidRDefault="00D869B9" w:rsidP="00E4677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190F">
                    <w:rPr>
                      <w:noProof/>
                    </w:rPr>
                    <w:drawing>
                      <wp:inline distT="0" distB="0" distL="0" distR="0" wp14:anchorId="765740AE" wp14:editId="4E912EDF">
                        <wp:extent cx="1122263" cy="1606849"/>
                        <wp:effectExtent l="0" t="0" r="1905" b="0"/>
                        <wp:docPr id="27" name="Рисунок 27" descr="C:\Users\User\Desktop\Виртуальный музей до 31.01.23\Контантинов  +Утнюхин И.П Ветераны\Константинов 1 стр._cut-photo.r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Виртуальный музей до 31.01.23\Контантинов  +Утнюхин И.П Ветераны\Константинов 1 стр._cut-photo.r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9805" cy="1617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70B26A9D" w14:textId="77777777" w:rsidR="00BF0DE2" w:rsidRDefault="00BF0DE2" w:rsidP="007935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0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Орден Красной звезды, Орден От</w:t>
                  </w:r>
                  <w:r w:rsidR="00654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BF0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чественной войны 2 степ</w:t>
                  </w:r>
                  <w:r w:rsidR="00893E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BF0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</w:t>
                  </w:r>
                  <w:r w:rsidR="000514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14:paraId="07B0F60F" w14:textId="77777777" w:rsidR="00051411" w:rsidRPr="00B41579" w:rsidRDefault="00051411" w:rsidP="007935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>Юбилейные медали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C5C04" w14:textId="77777777" w:rsidR="00BF0DE2" w:rsidRPr="00344975" w:rsidRDefault="00D533EF" w:rsidP="00344975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Среднее специально</w:t>
                  </w:r>
                  <w:r w:rsidR="001C3377">
                    <w:rPr>
                      <w:rFonts w:ascii="Times New Roman" w:hAnsi="Times New Roman"/>
                      <w:sz w:val="28"/>
                      <w:szCs w:val="28"/>
                    </w:rPr>
                    <w:t>е. 1935</w:t>
                  </w:r>
                  <w:r w:rsidR="001C3377" w:rsidRPr="00B41579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г.-работа в </w:t>
                  </w:r>
                  <w:r w:rsidR="001C337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Старосуркинской школе </w:t>
                  </w:r>
                  <w:r w:rsidR="001C3377" w:rsidRPr="00B42B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учителем</w:t>
                  </w:r>
                  <w:r w:rsidR="001C3377">
                    <w:t xml:space="preserve"> </w:t>
                  </w:r>
                  <w:r w:rsidR="001C337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начальных классов,</w:t>
                  </w:r>
                  <w:r w:rsidR="00A27F1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1C337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C3377" w:rsidRPr="001C337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русского языка и литературы.</w:t>
                  </w:r>
                  <w:r w:rsidR="001C337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A2D01">
                    <w:rPr>
                      <w:rFonts w:ascii="Times New Roman" w:hAnsi="Times New Roman"/>
                      <w:sz w:val="28"/>
                      <w:szCs w:val="28"/>
                    </w:rPr>
                    <w:t xml:space="preserve">С 1945 г. по 1956 г </w:t>
                  </w:r>
                  <w:r w:rsidR="00CA2D01" w:rsidRPr="00CA2D01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работа </w:t>
                  </w:r>
                  <w:r w:rsidR="001C3377">
                    <w:rPr>
                      <w:rFonts w:ascii="Times New Roman" w:hAnsi="Times New Roman"/>
                      <w:sz w:val="28"/>
                      <w:szCs w:val="28"/>
                    </w:rPr>
                    <w:t>директором.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2D2A1" w14:textId="77777777" w:rsidR="00BF0DE2" w:rsidRPr="00B41579" w:rsidRDefault="00F82F93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82F93">
                    <w:rPr>
                      <w:rFonts w:ascii="Times New Roman" w:hAnsi="Times New Roman"/>
                      <w:sz w:val="28"/>
                      <w:szCs w:val="28"/>
                    </w:rPr>
                    <w:t>Почетные грамоты РОНО</w:t>
                  </w:r>
                </w:p>
              </w:tc>
            </w:tr>
            <w:tr w:rsidR="006F5B30" w:rsidRPr="00B41579" w14:paraId="7F1B9BC7" w14:textId="77777777" w:rsidTr="001A1A28">
              <w:trPr>
                <w:trHeight w:val="5234"/>
              </w:trPr>
              <w:tc>
                <w:tcPr>
                  <w:tcW w:w="1418" w:type="dxa"/>
                </w:tcPr>
                <w:p w14:paraId="0329563E" w14:textId="77777777" w:rsidR="006F5B30" w:rsidRPr="00B42BC4" w:rsidRDefault="006F5B30" w:rsidP="007935CE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3DE3DCC" w14:textId="77777777" w:rsidR="006F5B30" w:rsidRDefault="006F5B30" w:rsidP="006F5B30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Утнюхин  Еливан </w:t>
                  </w:r>
                  <w:r w:rsidRPr="006F5B30">
                    <w:rPr>
                      <w:rFonts w:ascii="Times New Roman" w:hAnsi="Times New Roman"/>
                      <w:sz w:val="28"/>
                      <w:szCs w:val="28"/>
                    </w:rPr>
                    <w:t>Петрович</w:t>
                  </w:r>
                </w:p>
                <w:p w14:paraId="5FF59A92" w14:textId="77777777" w:rsidR="006F5B30" w:rsidRDefault="00B71000" w:rsidP="006F5B30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21.09.</w:t>
                  </w:r>
                  <w:r w:rsidR="000E2B22">
                    <w:rPr>
                      <w:rFonts w:ascii="Times New Roman" w:hAnsi="Times New Roman"/>
                      <w:sz w:val="28"/>
                      <w:szCs w:val="28"/>
                    </w:rPr>
                    <w:t>1923г.-</w:t>
                  </w:r>
                </w:p>
                <w:p w14:paraId="6C37AD40" w14:textId="77777777" w:rsidR="006F5B30" w:rsidRDefault="006F5B30" w:rsidP="006F5B30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27.07.</w:t>
                  </w:r>
                  <w:r w:rsidRPr="006F5B30">
                    <w:rPr>
                      <w:rFonts w:ascii="Times New Roman" w:hAnsi="Times New Roman"/>
                      <w:sz w:val="28"/>
                      <w:szCs w:val="28"/>
                    </w:rPr>
                    <w:t>1995г</w:t>
                  </w:r>
                  <w:r w:rsidR="000E2B2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C976DC">
                    <w:rPr>
                      <w:rFonts w:ascii="Times New Roman" w:hAnsi="Times New Roman"/>
                      <w:sz w:val="28"/>
                      <w:szCs w:val="28"/>
                    </w:rPr>
                    <w:t xml:space="preserve">, </w:t>
                  </w:r>
                </w:p>
                <w:p w14:paraId="0EF8C7F0" w14:textId="7D44BBDD" w:rsidR="00C976DC" w:rsidRDefault="001A1A28" w:rsidP="006F5B30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="00C976DC">
                    <w:rPr>
                      <w:rFonts w:ascii="Times New Roman" w:hAnsi="Times New Roman"/>
                      <w:sz w:val="28"/>
                      <w:szCs w:val="28"/>
                    </w:rPr>
                    <w:t>апитан</w:t>
                  </w:r>
                </w:p>
                <w:p w14:paraId="2EFE64C4" w14:textId="00AFDE5F" w:rsidR="001A1A28" w:rsidRPr="00BF0DE2" w:rsidRDefault="001A1A28" w:rsidP="006F5B30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D190F">
                    <w:rPr>
                      <w:noProof/>
                    </w:rPr>
                    <w:drawing>
                      <wp:inline distT="0" distB="0" distL="0" distR="0" wp14:anchorId="75F28C3E" wp14:editId="585BAF6B">
                        <wp:extent cx="1090458" cy="1609262"/>
                        <wp:effectExtent l="0" t="0" r="0" b="0"/>
                        <wp:docPr id="28" name="Рисунок 28" descr="C:\Users\User\Desktop\Виртуальный музей до 31.01.23\Контантинов  +Утнюхин И.П Ветераны\Утнюхин И.П. 1 стр._cut-photo.r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Виртуальный музей до 31.01.23\Контантинов  +Утнюхин И.П Ветераны\Утнюхин И.П. 1 стр._cut-photo.r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384" cy="1622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706C780F" w14:textId="77777777" w:rsidR="006F5B30" w:rsidRPr="00051411" w:rsidRDefault="00D80BAF" w:rsidP="000514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Орден Отечественной войны 2</w:t>
                  </w:r>
                  <w:r w:rsidR="00C976DC" w:rsidRPr="00C976D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степени</w:t>
                  </w:r>
                  <w:r w:rsidR="00C976D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Медаль «За взятие Кенигсберга»,</w:t>
                  </w:r>
                  <w:r w:rsidR="00224D5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Медаль «За Победу над Германией»,</w:t>
                  </w:r>
                  <w:r w:rsidR="00051411" w:rsidRPr="00B41579">
                    <w:rPr>
                      <w:rFonts w:ascii="Times New Roman" w:hAnsi="Times New Roman"/>
                      <w:sz w:val="28"/>
                      <w:szCs w:val="28"/>
                    </w:rPr>
                    <w:t>Юбилейные медали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6D4E2" w14:textId="0A890BA1" w:rsidR="006F5B30" w:rsidRPr="00B41579" w:rsidRDefault="00BE6083" w:rsidP="007935CE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 1946</w:t>
                  </w:r>
                  <w:r w:rsidRPr="00B41579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г.-работа в </w:t>
                  </w:r>
                  <w:r w:rsidR="002F341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Старосуркинской школе</w:t>
                  </w:r>
                  <w:r w:rsidRPr="00B42B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B42BC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чителем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43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физкультур</w:t>
                  </w:r>
                  <w:r w:rsidR="00D80BA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ы,</w:t>
                  </w:r>
                  <w:r w:rsidR="000E2B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труда</w:t>
                  </w:r>
                  <w:r w:rsidR="00D80BA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Также работал военруком.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до 1991г.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19847" w14:textId="77777777" w:rsidR="006F5B30" w:rsidRPr="00B41579" w:rsidRDefault="006F5B30" w:rsidP="007935CE">
                  <w:pPr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1342624" w14:textId="77777777" w:rsidR="00BF6D68" w:rsidRDefault="00BF6D68" w:rsidP="002470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A80EDE" w14:textId="77777777"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0AA857A1" w14:textId="77777777" w:rsidTr="009E6595">
        <w:trPr>
          <w:trHeight w:val="1725"/>
        </w:trPr>
        <w:tc>
          <w:tcPr>
            <w:tcW w:w="10094" w:type="dxa"/>
            <w:tcBorders>
              <w:top w:val="single" w:sz="4" w:space="0" w:color="auto"/>
              <w:bottom w:val="single" w:sz="4" w:space="0" w:color="auto"/>
            </w:tcBorders>
          </w:tcPr>
          <w:p w14:paraId="40CBF18B" w14:textId="77777777" w:rsidR="003A5CDE" w:rsidRDefault="003A5CDE" w:rsidP="003A17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ВЕТЕРАНЫ 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УЧРЕЖДЕНИЯ-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-ПОЧЕТНЫЕ ГРАЖДАНЕ ГОРОДА, РАЙОНА</w:t>
            </w:r>
          </w:p>
          <w:p w14:paraId="6AFE3976" w14:textId="77777777" w:rsidR="00C56672" w:rsidRPr="001C5AB9" w:rsidRDefault="003A1731" w:rsidP="003A173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  <w:t xml:space="preserve">  </w:t>
            </w:r>
            <w:r w:rsidR="00440A3D" w:rsidRPr="009910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CC69E6" w:rsidRPr="001C5AB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Паймендеева Нина Ивановна</w:t>
            </w:r>
            <w:r w:rsidR="00CC69E6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22.09 1937 </w:t>
            </w:r>
            <w:r w:rsidR="00454F11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рождения.</w:t>
            </w:r>
            <w:r w:rsidR="00CC69E6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54F11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440A3D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очётный гражданин села Старое Суркино с </w:t>
            </w:r>
            <w:r w:rsidR="00CC69E6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25.11.2009 г.</w:t>
            </w:r>
            <w:r w:rsidR="00454F11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E43440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чувашского языка и литературы</w:t>
            </w:r>
            <w:r w:rsidR="00C56672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ветеран труда</w:t>
            </w:r>
            <w:r w:rsidR="00454F11"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3F55671A" w14:textId="15757628" w:rsidR="0027048B" w:rsidRDefault="007F698D" w:rsidP="00954FD7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4790F">
              <w:rPr>
                <w:noProof/>
              </w:rPr>
              <w:drawing>
                <wp:inline distT="0" distB="0" distL="0" distR="0" wp14:anchorId="603295F4" wp14:editId="639BB1F0">
                  <wp:extent cx="2263648" cy="1931212"/>
                  <wp:effectExtent l="0" t="0" r="3810" b="0"/>
                  <wp:docPr id="25" name="Рисунок 25" descr="C:\Users\User\Desktop\Виртуальный музей до 31.01.23\Фото ветеранов труда\IMG_20200925_100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иртуальный музей до 31.01.23\Фото ветеранов труда\IMG_20200925_100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650" cy="194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9E7E0" w14:textId="77777777" w:rsidR="0027048B" w:rsidRPr="00AB543E" w:rsidRDefault="0027048B" w:rsidP="00270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B543E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Награды</w:t>
            </w:r>
          </w:p>
          <w:p w14:paraId="53AA6307" w14:textId="334BF3E3" w:rsidR="0027048B" w:rsidRDefault="004559EB" w:rsidP="0027048B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</w:t>
            </w:r>
            <w:r w:rsidR="0027048B" w:rsidRPr="002704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РОНО</w:t>
            </w:r>
            <w:r w:rsidR="002704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1992г.</w:t>
            </w:r>
          </w:p>
          <w:p w14:paraId="3E744865" w14:textId="434C9DF6" w:rsidR="0027048B" w:rsidRDefault="0027048B" w:rsidP="0027048B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 от имени Президиума Государственного Совета РТ За многолетнюю плодотворную работу в народном образовании – 2000г.</w:t>
            </w:r>
          </w:p>
          <w:p w14:paraId="7BA0D8D3" w14:textId="32C91870" w:rsidR="0027048B" w:rsidRDefault="007516D8" w:rsidP="0027048B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Почётная грамота Старосуркинского Совета местного самоуправления за многолетнюю и добросовес</w:t>
            </w:r>
            <w:r w:rsidR="00756F0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тную работу в деле сохранения национальной культуры и языка, традиций и обрядов деревни – 2004г.</w:t>
            </w:r>
          </w:p>
          <w:p w14:paraId="67BB56DA" w14:textId="1B32348F" w:rsidR="00EC167F" w:rsidRDefault="00EC167F" w:rsidP="00EC167F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16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администрации Альметьевского района  и города Альметьевск </w:t>
            </w:r>
            <w:r w:rsidR="00E17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долголетний и добросовестный труд и в связи с 75-летием образования района – 2005г.</w:t>
            </w:r>
          </w:p>
          <w:p w14:paraId="70171D8D" w14:textId="37C90F1F" w:rsidR="00022683" w:rsidRDefault="00022683" w:rsidP="00022683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167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</w:t>
            </w:r>
            <w:r w:rsidRPr="000226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долголетний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плодотворный труд по сохранению и развитию чувашской национальной культуры – 2017г.</w:t>
            </w:r>
          </w:p>
          <w:p w14:paraId="3755F553" w14:textId="6B478717" w:rsidR="0008074D" w:rsidRDefault="0008074D" w:rsidP="0008074D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Благодарственное письмо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главы Старосуркинского сельского поселения за многолетний добросовестный труд и большой вклад в развитие родного языка – 2022г.</w:t>
            </w:r>
          </w:p>
          <w:p w14:paraId="32167AA3" w14:textId="0E9EB589" w:rsidR="0008074D" w:rsidRPr="0008074D" w:rsidRDefault="0008074D" w:rsidP="0008074D">
            <w:pPr>
              <w:pStyle w:val="a8"/>
              <w:numPr>
                <w:ilvl w:val="0"/>
                <w:numId w:val="8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807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местной общественной организации </w:t>
            </w:r>
            <w:r w:rsidR="00957E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ветеранов (пенсионеров) Альметьевского муниципального района за активную жизненную позицию и активное участие в ветеранском движении Старосуркинского сельского поселения – 2022г.</w:t>
            </w:r>
          </w:p>
          <w:p w14:paraId="5D4712C8" w14:textId="77777777" w:rsidR="00634294" w:rsidRPr="003A5CDE" w:rsidRDefault="00634294" w:rsidP="003A17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E6595" w:rsidRPr="0093586C" w14:paraId="762DC7D2" w14:textId="77777777" w:rsidTr="00891550">
        <w:trPr>
          <w:trHeight w:val="4100"/>
        </w:trPr>
        <w:tc>
          <w:tcPr>
            <w:tcW w:w="10094" w:type="dxa"/>
            <w:tcBorders>
              <w:top w:val="single" w:sz="4" w:space="0" w:color="auto"/>
              <w:bottom w:val="single" w:sz="4" w:space="0" w:color="auto"/>
            </w:tcBorders>
          </w:tcPr>
          <w:p w14:paraId="511FFF58" w14:textId="77777777" w:rsidR="009E6595" w:rsidRPr="001C5AB9" w:rsidRDefault="009E6595" w:rsidP="009E659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AB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Зайдуллин Тимофей Сидорович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r w:rsidRPr="001C5AB9">
              <w:rPr>
                <w:rFonts w:ascii="Times New Roman" w:hAnsi="Times New Roman"/>
                <w:sz w:val="28"/>
                <w:szCs w:val="28"/>
              </w:rPr>
              <w:t xml:space="preserve">23.03.1923 г. рождения.  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Почётный гражданин села Старое Суркино с 23.12.2010</w:t>
            </w:r>
          </w:p>
          <w:p w14:paraId="5393A803" w14:textId="77777777" w:rsidR="009E6595" w:rsidRPr="001C5AB9" w:rsidRDefault="009E6595" w:rsidP="009E6595">
            <w:pPr>
              <w:tabs>
                <w:tab w:val="left" w:pos="3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5AB9">
              <w:rPr>
                <w:rFonts w:ascii="Times New Roman" w:hAnsi="Times New Roman"/>
                <w:sz w:val="28"/>
                <w:szCs w:val="28"/>
              </w:rPr>
              <w:t xml:space="preserve">С 1948 г.-работа в </w:t>
            </w:r>
            <w:r w:rsidRPr="001C5AB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Старосуркинской школе учителем, 1955-1983 директором, до 1995 г. преподавал географию.</w:t>
            </w:r>
          </w:p>
          <w:p w14:paraId="63329566" w14:textId="67061FAC" w:rsidR="009E6595" w:rsidRDefault="0043397D" w:rsidP="00013824">
            <w:pPr>
              <w:tabs>
                <w:tab w:val="left" w:pos="2679"/>
                <w:tab w:val="left" w:pos="3760"/>
                <w:tab w:val="center" w:pos="49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618F88" wp14:editId="60AFFC99">
                  <wp:extent cx="1881505" cy="2275367"/>
                  <wp:effectExtent l="0" t="0" r="4445" b="0"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935" cy="2278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1BB0DB" w14:textId="6A5C891D" w:rsidR="005D14F1" w:rsidRDefault="005D14F1" w:rsidP="009E6595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3467E5" w14:textId="77777777" w:rsidR="00743132" w:rsidRPr="001C5AB9" w:rsidRDefault="00743132" w:rsidP="00743132">
            <w:pPr>
              <w:tabs>
                <w:tab w:val="left" w:pos="3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1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Награды 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>участника 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 xml:space="preserve"> Орден Славы 3 степени; Орден Отечественной войны 2 степени, Орден Красной Звезды, Юбилейные медали.</w:t>
            </w:r>
          </w:p>
          <w:p w14:paraId="7B050947" w14:textId="77777777" w:rsidR="005D14F1" w:rsidRDefault="005D14F1" w:rsidP="009E6595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91F341" w14:textId="77777777" w:rsidR="009E6595" w:rsidRPr="003A5CDE" w:rsidRDefault="009E6595" w:rsidP="003A173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E6595" w:rsidRPr="0093586C" w14:paraId="040C8AA4" w14:textId="77777777" w:rsidTr="0015486A">
        <w:trPr>
          <w:trHeight w:val="70"/>
        </w:trPr>
        <w:tc>
          <w:tcPr>
            <w:tcW w:w="10094" w:type="dxa"/>
            <w:tcBorders>
              <w:top w:val="single" w:sz="4" w:space="0" w:color="auto"/>
              <w:bottom w:val="single" w:sz="4" w:space="0" w:color="auto"/>
            </w:tcBorders>
          </w:tcPr>
          <w:p w14:paraId="5DF9BBC9" w14:textId="77777777" w:rsidR="009E6595" w:rsidRPr="001C5AB9" w:rsidRDefault="009E6595" w:rsidP="009E6595">
            <w:pPr>
              <w:tabs>
                <w:tab w:val="left" w:pos="37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5AB9">
              <w:rPr>
                <w:rFonts w:ascii="Times New Roman" w:hAnsi="Times New Roman" w:cs="Times New Roman"/>
                <w:b/>
                <w:sz w:val="28"/>
                <w:szCs w:val="28"/>
              </w:rPr>
              <w:t>Сатыбалова Унеслу Сидуловна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09.03 1924 г. рождения.  Почётный гражданин села Старое Суркино с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 xml:space="preserve"> 26.03.2014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 xml:space="preserve">аботала техничкой в Ст. Суркинской школе, ветеран труда, труженик тыла, вдова участника ВОВ. </w:t>
            </w:r>
          </w:p>
          <w:p w14:paraId="0BF583F8" w14:textId="359E8CBF" w:rsidR="009E6595" w:rsidRDefault="0015486A" w:rsidP="00433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5486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9864CB2" wp14:editId="072F438F">
                  <wp:extent cx="1855578" cy="2266950"/>
                  <wp:effectExtent l="0" t="0" r="0" b="0"/>
                  <wp:docPr id="20" name="Рисунок 20" descr="C:\Users\User\Downloads\Сатыбалова Унеслу С._cut-photo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Сатыбалова Унеслу С._cut-photo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578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FA691" w14:textId="77777777" w:rsidR="00411004" w:rsidRPr="00325C34" w:rsidRDefault="00411004" w:rsidP="0041100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AB9">
              <w:rPr>
                <w:rFonts w:ascii="Times New Roman" w:hAnsi="Times New Roman" w:cs="Times New Roman"/>
                <w:b/>
                <w:sz w:val="28"/>
                <w:szCs w:val="28"/>
              </w:rPr>
              <w:t>Награды: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Медаль «Ветеран труда» -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 xml:space="preserve"> 1981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едаль «За доблестный труд в ВОВ» -</w:t>
            </w:r>
            <w:r w:rsidRPr="001C5AB9">
              <w:rPr>
                <w:rFonts w:ascii="Times New Roman" w:hAnsi="Times New Roman" w:cs="Times New Roman"/>
                <w:sz w:val="28"/>
                <w:szCs w:val="28"/>
              </w:rPr>
              <w:t xml:space="preserve"> 1995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Юбилейные медали - </w:t>
            </w:r>
            <w:r w:rsidRPr="0083324C">
              <w:rPr>
                <w:rFonts w:ascii="Times New Roman" w:hAnsi="Times New Roman" w:cs="Times New Roman"/>
                <w:sz w:val="28"/>
                <w:szCs w:val="28"/>
              </w:rPr>
              <w:t>«55 лет Победы в ВОВ»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«60</w:t>
            </w:r>
            <w:r w:rsidRPr="0083324C">
              <w:rPr>
                <w:rFonts w:ascii="Times New Roman" w:hAnsi="Times New Roman" w:cs="Times New Roman"/>
                <w:sz w:val="28"/>
                <w:szCs w:val="28"/>
              </w:rPr>
              <w:t xml:space="preserve"> лет Победы в ВОВ»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«6</w:t>
            </w:r>
            <w:r w:rsidRPr="0083324C">
              <w:rPr>
                <w:rFonts w:ascii="Times New Roman" w:hAnsi="Times New Roman" w:cs="Times New Roman"/>
                <w:sz w:val="28"/>
                <w:szCs w:val="28"/>
              </w:rPr>
              <w:t>5 лет Победы в ВОВ»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«70</w:t>
            </w:r>
            <w:r w:rsidRPr="0083324C">
              <w:rPr>
                <w:rFonts w:ascii="Times New Roman" w:hAnsi="Times New Roman" w:cs="Times New Roman"/>
                <w:sz w:val="28"/>
                <w:szCs w:val="28"/>
              </w:rPr>
              <w:t xml:space="preserve"> лет Победы в ВОВ»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«7</w:t>
            </w:r>
            <w:r w:rsidRPr="0083324C">
              <w:rPr>
                <w:rFonts w:ascii="Times New Roman" w:hAnsi="Times New Roman" w:cs="Times New Roman"/>
                <w:sz w:val="28"/>
                <w:szCs w:val="28"/>
              </w:rPr>
              <w:t>5 лет Победы в ВОВ»</w:t>
            </w:r>
          </w:p>
          <w:p w14:paraId="01CBD73A" w14:textId="77777777" w:rsidR="009E6595" w:rsidRPr="001C5AB9" w:rsidRDefault="009E6595" w:rsidP="003A1731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E6595" w:rsidRPr="0093586C" w14:paraId="7B11A11D" w14:textId="77777777" w:rsidTr="008F7E51">
        <w:trPr>
          <w:trHeight w:val="995"/>
        </w:trPr>
        <w:tc>
          <w:tcPr>
            <w:tcW w:w="10094" w:type="dxa"/>
            <w:tcBorders>
              <w:top w:val="single" w:sz="4" w:space="0" w:color="auto"/>
              <w:bottom w:val="single" w:sz="4" w:space="0" w:color="auto"/>
            </w:tcBorders>
          </w:tcPr>
          <w:p w14:paraId="6FCB5A9A" w14:textId="5288AA24" w:rsidR="00F41E05" w:rsidRPr="001C5AB9" w:rsidRDefault="009E6595" w:rsidP="009E659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AB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Лисина Лидия Савельевна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   28.07.1944 г. рождения. Почётный гражданин села Старое Суркино с 31.05.2016 г. Учитель русского языка и литературы, директор школы с 1983 по 2001гг., ветеран труда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председатель Совета ветеранов села Старое Суркино.</w:t>
            </w:r>
          </w:p>
          <w:p w14:paraId="3508A27C" w14:textId="27883B14" w:rsidR="009E6595" w:rsidRDefault="001F1D74" w:rsidP="004339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F7179">
              <w:rPr>
                <w:noProof/>
              </w:rPr>
              <w:drawing>
                <wp:inline distT="0" distB="0" distL="0" distR="0" wp14:anchorId="0C3A9AF4" wp14:editId="7F0C61ED">
                  <wp:extent cx="2179929" cy="2345560"/>
                  <wp:effectExtent l="0" t="0" r="0" b="0"/>
                  <wp:docPr id="23" name="Рисунок 23" descr="C:\Users\User\Downloads\Фото ЛС (1)_cut-photo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Фото ЛС (1)_cut-photo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454" cy="236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44ADB" w14:textId="77777777" w:rsidR="00860022" w:rsidRPr="00AB543E" w:rsidRDefault="00860022" w:rsidP="00860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B543E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Награды</w:t>
            </w:r>
          </w:p>
          <w:p w14:paraId="6C189D48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Почетная грамота обкома ВЛКСМ-1981г.</w:t>
            </w:r>
          </w:p>
          <w:p w14:paraId="0756B850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Почетная грамота МО (РФ)- 1987г.</w:t>
            </w:r>
          </w:p>
          <w:p w14:paraId="24E990EF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Наградный знак «Отличник народного просвещения РФ, 1992</w:t>
            </w:r>
          </w:p>
          <w:p w14:paraId="2F69D952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Почетная грамота РТ-1999г.</w:t>
            </w:r>
          </w:p>
          <w:p w14:paraId="0AC2F6FC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Почетное звание «Заслуженный учитель РТ», 1999, 6.09.</w:t>
            </w:r>
          </w:p>
          <w:p w14:paraId="7489CD01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 МОРТ за второе место кабинета чувашского языка и литературы, 2002г.</w:t>
            </w:r>
          </w:p>
          <w:p w14:paraId="658A86B0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МО и науки РТ,2019г</w:t>
            </w:r>
          </w:p>
          <w:p w14:paraId="0E5DFA5D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 «100 лет образования ТАССР</w:t>
            </w:r>
          </w:p>
          <w:p w14:paraId="465A6EE4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Ветеран труда-1994г., медаль, удостоверение</w:t>
            </w:r>
          </w:p>
          <w:p w14:paraId="165D0802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заслуги в Ветеранском движении- почетный знак, в 2018г., Благодарность-2022г.</w:t>
            </w:r>
          </w:p>
          <w:p w14:paraId="0A08ECC7" w14:textId="77777777" w:rsidR="00860022" w:rsidRDefault="00860022" w:rsidP="00860022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Почетный житель села-2016г. Благодарственное письмо УО-2009,2014,2019г.</w:t>
            </w:r>
          </w:p>
          <w:p w14:paraId="13703CAD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Почетные грамоты УО – 1981,1982,1996,1997,1998,1999,2001,2008,2009,2010г.</w:t>
            </w:r>
          </w:p>
          <w:p w14:paraId="53D47D08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Диплом-2010г.</w:t>
            </w:r>
          </w:p>
          <w:p w14:paraId="19CD80FD" w14:textId="7E8FCC6D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Почетные грамоты Совет</w:t>
            </w:r>
            <w:r w:rsidR="003F2E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и </w:t>
            </w:r>
            <w:r w:rsidR="004F2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комитет</w:t>
            </w:r>
            <w:r w:rsidR="004F2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1990,1998,2005,2015г.</w:t>
            </w:r>
          </w:p>
          <w:p w14:paraId="7BDA1EA8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ОАО «Татэнерго» - 1999г.</w:t>
            </w:r>
          </w:p>
          <w:p w14:paraId="3D1259ED" w14:textId="66884D75" w:rsidR="00860022" w:rsidRP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Совет и исполнительный комитет 2014,2021г.</w:t>
            </w:r>
          </w:p>
          <w:p w14:paraId="0410B88F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СтаросуркинскаяСОШ</w:t>
            </w:r>
          </w:p>
          <w:p w14:paraId="1085092A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– 2004,2009г.</w:t>
            </w:r>
          </w:p>
          <w:p w14:paraId="2977B97F" w14:textId="4BEB5749" w:rsidR="00860022" w:rsidRP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Почетная грамота 2009г.</w:t>
            </w:r>
          </w:p>
          <w:p w14:paraId="71140D4F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Почетная грамота «Татнефть»-1999 Управление по делам детей и молодежи 1999г.</w:t>
            </w:r>
          </w:p>
          <w:p w14:paraId="294F772D" w14:textId="77777777" w:rsidR="00860022" w:rsidRDefault="00860022" w:rsidP="0086002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Старосуркинский сельский совет Благодарственное письмо-2004,2019,2022гг.</w:t>
            </w:r>
          </w:p>
          <w:p w14:paraId="304F2A96" w14:textId="77777777" w:rsidR="00DB0CF1" w:rsidRDefault="00DB0CF1" w:rsidP="004339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9AC1E43" w14:textId="77777777" w:rsidR="009E6595" w:rsidRPr="001C5AB9" w:rsidRDefault="009E6595" w:rsidP="003A17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595" w:rsidRPr="0093586C" w14:paraId="09363635" w14:textId="77777777" w:rsidTr="00013824">
        <w:trPr>
          <w:trHeight w:val="4538"/>
        </w:trPr>
        <w:tc>
          <w:tcPr>
            <w:tcW w:w="10094" w:type="dxa"/>
            <w:tcBorders>
              <w:top w:val="single" w:sz="4" w:space="0" w:color="auto"/>
            </w:tcBorders>
          </w:tcPr>
          <w:p w14:paraId="418E6CC3" w14:textId="77777777" w:rsidR="009E6595" w:rsidRPr="001C5AB9" w:rsidRDefault="009E6595" w:rsidP="009E659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5AB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Бикбова Галина Тимербаевна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- 27.03.1947 г. рождения, почётный гражданин села Старое Суркино с 16.10.2020 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C5A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русского языка и литературы, ветеран труда.</w:t>
            </w:r>
          </w:p>
          <w:p w14:paraId="0FEF45D7" w14:textId="77777777" w:rsidR="009E6595" w:rsidRPr="00634294" w:rsidRDefault="009E6595" w:rsidP="009E6595">
            <w:pPr>
              <w:tabs>
                <w:tab w:val="left" w:pos="37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</w:t>
            </w:r>
          </w:p>
          <w:p w14:paraId="6C962693" w14:textId="77777777" w:rsidR="009E6595" w:rsidRDefault="007F698D" w:rsidP="007F698D">
            <w:pPr>
              <w:tabs>
                <w:tab w:val="left" w:pos="43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76DA">
              <w:rPr>
                <w:noProof/>
              </w:rPr>
              <w:drawing>
                <wp:inline distT="0" distB="0" distL="0" distR="0" wp14:anchorId="7919FEAB" wp14:editId="6236D16D">
                  <wp:extent cx="2103120" cy="1934018"/>
                  <wp:effectExtent l="0" t="0" r="0" b="9525"/>
                  <wp:docPr id="24" name="Рисунок 24" descr="C:\Users\User\Desktop\Виртуальный музей до 31.01.23\Фото ветеранов труда\IMG_20200925_100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иртуальный музей до 31.01.23\Фото ветеранов труда\IMG_20200925_100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044" cy="19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04572F" w14:textId="77777777" w:rsidR="00345F60" w:rsidRDefault="00345F60" w:rsidP="00345F60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D9C44F4" w14:textId="58007209" w:rsidR="00345F60" w:rsidRDefault="00E27CC8" w:rsidP="00345F60">
            <w:pPr>
              <w:pStyle w:val="a8"/>
              <w:numPr>
                <w:ilvl w:val="0"/>
                <w:numId w:val="13"/>
              </w:numPr>
              <w:tabs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</w:t>
            </w:r>
            <w:r w:rsidR="00345F60" w:rsidRPr="002704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РОНО</w:t>
            </w:r>
            <w:r w:rsidR="00345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1989г.</w:t>
            </w:r>
          </w:p>
          <w:p w14:paraId="00FC10F9" w14:textId="76C1652E" w:rsidR="00E27CC8" w:rsidRPr="00E27CC8" w:rsidRDefault="00E27CC8" w:rsidP="00E27CC8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 РОНО – 1992 г.</w:t>
            </w:r>
          </w:p>
          <w:p w14:paraId="2044BAF7" w14:textId="6E6B8881" w:rsidR="00345F60" w:rsidRDefault="00AF6EA4" w:rsidP="00345F60">
            <w:pPr>
              <w:pStyle w:val="a8"/>
              <w:numPr>
                <w:ilvl w:val="0"/>
                <w:numId w:val="13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 РОНО – 1993 г.</w:t>
            </w:r>
          </w:p>
          <w:p w14:paraId="42730564" w14:textId="4DF4E856" w:rsidR="00AF6EA4" w:rsidRDefault="00AF6EA4" w:rsidP="00AF6EA4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 МОРТ за подготовку победителя Республиканской олимпиады школьников по русскому языку – 1998г.</w:t>
            </w:r>
          </w:p>
          <w:p w14:paraId="0A5D6713" w14:textId="132BCEC0" w:rsidR="008764B7" w:rsidRPr="008764B7" w:rsidRDefault="008764B7" w:rsidP="008764B7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76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 МОРТ за подготовку победителя Республиканской олимпиады шко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льников по русскому языку – 1999</w:t>
            </w:r>
            <w:r w:rsidRPr="008764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5AEB1B18" w14:textId="74597BEE" w:rsidR="00345F60" w:rsidRPr="00310214" w:rsidRDefault="008764B7" w:rsidP="00310214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Почетная грамота УО – 1998 г.</w:t>
            </w:r>
          </w:p>
          <w:p w14:paraId="653C312B" w14:textId="4DC477EB" w:rsidR="004F40B8" w:rsidRDefault="00CE6956" w:rsidP="00E27CC8">
            <w:pPr>
              <w:pStyle w:val="a8"/>
              <w:numPr>
                <w:ilvl w:val="0"/>
                <w:numId w:val="8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Почётная грамота УО</w:t>
            </w:r>
            <w:r w:rsidR="004F40B8" w:rsidRPr="00E27C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2002г.</w:t>
            </w:r>
          </w:p>
          <w:p w14:paraId="05394505" w14:textId="31236CB2" w:rsidR="005C7B91" w:rsidRPr="00E27CC8" w:rsidRDefault="005C7B91" w:rsidP="00E27CC8">
            <w:pPr>
              <w:pStyle w:val="a8"/>
              <w:numPr>
                <w:ilvl w:val="0"/>
                <w:numId w:val="8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Благодарственное письмо администрации Альметьевского р-на и г. Альметьевск – 2005 г. </w:t>
            </w:r>
          </w:p>
          <w:p w14:paraId="7CAD1A68" w14:textId="737DEC9E" w:rsidR="00220FC7" w:rsidRDefault="00796D74" w:rsidP="00345F60">
            <w:pPr>
              <w:pStyle w:val="a8"/>
              <w:numPr>
                <w:ilvl w:val="0"/>
                <w:numId w:val="8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20FC7" w:rsidRPr="00345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Почётная грамота УО – 2007г.</w:t>
            </w:r>
          </w:p>
          <w:p w14:paraId="4447D6EF" w14:textId="7FE89D9C" w:rsidR="00CE6956" w:rsidRPr="00345F60" w:rsidRDefault="009C62AC" w:rsidP="00345F60">
            <w:pPr>
              <w:pStyle w:val="a8"/>
              <w:numPr>
                <w:ilvl w:val="0"/>
                <w:numId w:val="8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C7B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 Старосуркинского сельского исполнительного комитета АМР РТ за активное участие в организации и провед</w:t>
            </w:r>
            <w:r w:rsidR="00F711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ении ХIII</w:t>
            </w:r>
            <w:r w:rsidR="005C7B9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открытого фестиваля чувашей Закамья РТ «Учук» - 2019 г.</w:t>
            </w:r>
          </w:p>
          <w:p w14:paraId="67F817B1" w14:textId="0A7A89CB" w:rsidR="00345F60" w:rsidRPr="00796D74" w:rsidRDefault="00796D74" w:rsidP="00796D74">
            <w:pPr>
              <w:pStyle w:val="a8"/>
              <w:numPr>
                <w:ilvl w:val="0"/>
                <w:numId w:val="8"/>
              </w:num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Благодарственное письмо от главы Алькеевского р-на, с. Базарные Матаки – 2022 г.</w:t>
            </w:r>
          </w:p>
          <w:p w14:paraId="5AABBB1D" w14:textId="4E53B755" w:rsidR="00220FC7" w:rsidRPr="004F40B8" w:rsidRDefault="00220FC7" w:rsidP="00220FC7">
            <w:pPr>
              <w:pStyle w:val="a8"/>
              <w:tabs>
                <w:tab w:val="left" w:pos="4320"/>
              </w:tabs>
              <w:ind w:left="72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5CDE" w:rsidRPr="0093586C" w14:paraId="1375E716" w14:textId="77777777" w:rsidTr="008F7E51">
        <w:trPr>
          <w:trHeight w:val="6381"/>
        </w:trPr>
        <w:tc>
          <w:tcPr>
            <w:tcW w:w="10094" w:type="dxa"/>
          </w:tcPr>
          <w:p w14:paraId="30F65812" w14:textId="77777777" w:rsidR="00013824" w:rsidRDefault="0001382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969552" w14:textId="77777777" w:rsidR="00013824" w:rsidRDefault="0001382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366E36" w14:textId="759D6E1F" w:rsidR="00B25C08" w:rsidRPr="00013824" w:rsidRDefault="007F698D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8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</w:p>
          <w:p w14:paraId="6E06E4E6" w14:textId="58981598" w:rsidR="002269D2" w:rsidRPr="00013824" w:rsidRDefault="003A5CDE" w:rsidP="005A62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138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МЕДАЛИСТОВ</w:t>
            </w:r>
            <w:r w:rsidR="000010A1" w:rsidRPr="000138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0010A1" w:rsidRPr="0001382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="002269D2" w:rsidRPr="0001382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</w:p>
          <w:p w14:paraId="7CBF3F40" w14:textId="68507FDB" w:rsidR="00033AED" w:rsidRDefault="005A628E" w:rsidP="005A628E">
            <w:pPr>
              <w:tabs>
                <w:tab w:val="left" w:pos="2955"/>
                <w:tab w:val="center" w:pos="4939"/>
              </w:tabs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</w:p>
          <w:p w14:paraId="3522B264" w14:textId="25F680FD" w:rsidR="008F3769" w:rsidRDefault="005A628E" w:rsidP="00033AED">
            <w:pPr>
              <w:tabs>
                <w:tab w:val="left" w:pos="2955"/>
                <w:tab w:val="center" w:pos="4939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628E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7FAC4051" wp14:editId="6A0A9F76">
                  <wp:extent cx="2092147" cy="2331720"/>
                  <wp:effectExtent l="0" t="0" r="3810" b="0"/>
                  <wp:docPr id="8" name="Рисунок 8" descr="C:\Users\User\Downloads\Абдрахимова А.Р._cut-photo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Абдрахимова А.Р._cut-photo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565" cy="235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A762E" w14:textId="24DC29B4" w:rsidR="00033AED" w:rsidRPr="00E02D19" w:rsidRDefault="00033AED" w:rsidP="00033AE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6294AFF" w14:textId="2D2BE889" w:rsidR="008F3769" w:rsidRDefault="00033AED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Абдрахимова Альфия Ришатовна</w:t>
            </w:r>
          </w:p>
          <w:p w14:paraId="19883C79" w14:textId="79C6E59D" w:rsidR="002269D2" w:rsidRPr="00E02D19" w:rsidRDefault="00B23778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(серебряная медаль-2000г.)</w:t>
            </w:r>
          </w:p>
          <w:p w14:paraId="30DC282A" w14:textId="77777777" w:rsidR="008F3769" w:rsidRDefault="008F3769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4FDBFBE" w14:textId="5C5DC9C3" w:rsidR="008F3769" w:rsidRDefault="00435B74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5B7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A59BFA5" wp14:editId="012EE6ED">
                  <wp:extent cx="2085975" cy="2257425"/>
                  <wp:effectExtent l="0" t="0" r="9525" b="9525"/>
                  <wp:docPr id="15" name="Рисунок 15" descr="C:\Users\User\Desktop\Виртуальный музей до 31.01.23\SQOT8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иртуальный музей до 31.01.23\SQOT8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320" cy="226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0775DF" w14:textId="79E2678D" w:rsidR="00CF6A1B" w:rsidRPr="00E02D19" w:rsidRDefault="00CF6A1B" w:rsidP="00CF6A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</w:t>
            </w:r>
            <w:r w:rsidRPr="00E02D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Бикбова Илона Ивановна</w:t>
            </w:r>
          </w:p>
          <w:p w14:paraId="349FE910" w14:textId="5B41AFC4" w:rsidR="008F3769" w:rsidRDefault="007F4964" w:rsidP="007F4964">
            <w:pPr>
              <w:tabs>
                <w:tab w:val="left" w:pos="417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</w:t>
            </w: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(серебряная медаль-2000г.)</w:t>
            </w:r>
          </w:p>
          <w:p w14:paraId="1A84BD9C" w14:textId="015668DB" w:rsidR="002269D2" w:rsidRPr="00E02D19" w:rsidRDefault="002269D2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FD7041F" w14:textId="3C8300F4" w:rsidR="008F3769" w:rsidRDefault="008F3769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376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6EC90D06" wp14:editId="0DEB453C">
                  <wp:extent cx="2056130" cy="2276475"/>
                  <wp:effectExtent l="0" t="0" r="1270" b="9525"/>
                  <wp:docPr id="7" name="Рисунок 7" descr="C:\Users\User\Desktop\Виртуальный музей до 31.01.23\GQJH6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иртуальный музей до 31.01.23\GQJH6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888" cy="230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96E08" w14:textId="77777777" w:rsidR="00C85712" w:rsidRPr="00E02D19" w:rsidRDefault="00C85712" w:rsidP="00C8571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D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Сергеев Сергей Валерьевич</w:t>
            </w:r>
          </w:p>
          <w:p w14:paraId="0558101C" w14:textId="77777777" w:rsidR="005458DE" w:rsidRPr="00E02D19" w:rsidRDefault="005458DE" w:rsidP="005458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(серебря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ная медаль-2004</w:t>
            </w: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г.)</w:t>
            </w:r>
          </w:p>
          <w:p w14:paraId="74762DD2" w14:textId="77777777" w:rsidR="008F3769" w:rsidRDefault="008F3769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F9E2B27" w14:textId="295FBDE2" w:rsidR="008F3769" w:rsidRDefault="008F3769" w:rsidP="00A67E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EB23647" w14:textId="60B22477" w:rsidR="008F3769" w:rsidRDefault="00282174" w:rsidP="003A7299">
            <w:pPr>
              <w:tabs>
                <w:tab w:val="left" w:pos="2970"/>
                <w:tab w:val="center" w:pos="4939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3A72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</w:r>
            <w:r w:rsidR="003A729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364B00CA" wp14:editId="0219B44A">
                  <wp:extent cx="2104390" cy="258091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336" cy="2591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16FB3E" w14:textId="1E6EBA25" w:rsidR="008F3769" w:rsidRDefault="00282174" w:rsidP="0028217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</w:t>
            </w:r>
            <w:r w:rsidRPr="003A72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Васильева Светлана Евгеньевна</w:t>
            </w:r>
          </w:p>
          <w:p w14:paraId="18E7EB38" w14:textId="65113FFC" w:rsidR="005458DE" w:rsidRDefault="005458DE" w:rsidP="005458DE">
            <w:pPr>
              <w:tabs>
                <w:tab w:val="left" w:pos="429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</w:t>
            </w: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(серебря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ная медаль-2011</w:t>
            </w: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г.)</w:t>
            </w:r>
          </w:p>
          <w:p w14:paraId="3C0BA4E8" w14:textId="2C72B063" w:rsidR="008F3769" w:rsidRDefault="008F3769" w:rsidP="003A72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A4545E2" w14:textId="7F6FEE46" w:rsidR="002269D2" w:rsidRDefault="008E59F7" w:rsidP="008E59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</w:t>
            </w:r>
          </w:p>
          <w:p w14:paraId="6D286EDF" w14:textId="77777777" w:rsidR="00DA5707" w:rsidRDefault="00DA5707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BC02FA4" w14:textId="5C305DC7" w:rsidR="00DA5707" w:rsidRDefault="003A7299" w:rsidP="00B25C0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729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15472CB5" wp14:editId="6296DE15">
                  <wp:extent cx="2162175" cy="2723515"/>
                  <wp:effectExtent l="0" t="0" r="9525" b="635"/>
                  <wp:docPr id="16" name="Рисунок 16" descr="C:\Users\User\Downloads\IMG_20170901_094600_cut-photo.ru_cut-photo.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170901_094600_cut-photo.ru_cut-photo.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72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C4472" w14:textId="327D4B93" w:rsidR="007F698D" w:rsidRDefault="007F698D" w:rsidP="007F69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</w:t>
            </w:r>
            <w:r w:rsidRPr="00E02D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Алендукова Софья Владимировна</w:t>
            </w:r>
          </w:p>
          <w:p w14:paraId="5D4D091E" w14:textId="77777777" w:rsidR="00FB0992" w:rsidRDefault="00FB0992" w:rsidP="00FB09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(золотая медаль-2018</w:t>
            </w:r>
            <w:r w:rsidRPr="00B738CF">
              <w:rPr>
                <w:rFonts w:ascii="Times New Roman" w:hAnsi="Times New Roman" w:cs="Times New Roman"/>
                <w:i/>
                <w:sz w:val="28"/>
                <w:szCs w:val="28"/>
              </w:rPr>
              <w:t>г.)</w:t>
            </w:r>
          </w:p>
          <w:p w14:paraId="2762C6EB" w14:textId="5C37A553" w:rsidR="00DA5707" w:rsidRPr="003A5CDE" w:rsidRDefault="00DA5707" w:rsidP="00CB75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3A40E601" w14:textId="77777777" w:rsidTr="003A5CDE">
        <w:tc>
          <w:tcPr>
            <w:tcW w:w="10094" w:type="dxa"/>
          </w:tcPr>
          <w:p w14:paraId="2D2EF5EF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14:paraId="7D9D9B7A" w14:textId="77777777" w:rsidR="005469EA" w:rsidRPr="00A97604" w:rsidRDefault="00061E07" w:rsidP="00B42BC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04">
              <w:rPr>
                <w:rFonts w:ascii="Times New Roman" w:hAnsi="Times New Roman" w:cs="Times New Roman"/>
                <w:b/>
                <w:sz w:val="28"/>
                <w:szCs w:val="28"/>
              </w:rPr>
              <w:t>Юльтимиров Марс Валендеевич- Афганистан</w:t>
            </w:r>
          </w:p>
          <w:p w14:paraId="2262865E" w14:textId="77777777" w:rsidR="00061E07" w:rsidRPr="00A97604" w:rsidRDefault="00061E07" w:rsidP="00B42BC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04">
              <w:rPr>
                <w:rFonts w:ascii="Times New Roman" w:hAnsi="Times New Roman" w:cs="Times New Roman"/>
                <w:b/>
                <w:sz w:val="28"/>
                <w:szCs w:val="28"/>
              </w:rPr>
              <w:t>Янтимиров Александр Валерьевич - Афганистан</w:t>
            </w:r>
          </w:p>
          <w:p w14:paraId="38C97F1E" w14:textId="77777777" w:rsidR="00061E07" w:rsidRPr="00A97604" w:rsidRDefault="00061E07" w:rsidP="00B42BC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04">
              <w:rPr>
                <w:rFonts w:ascii="Times New Roman" w:hAnsi="Times New Roman" w:cs="Times New Roman"/>
                <w:b/>
                <w:sz w:val="28"/>
                <w:szCs w:val="28"/>
              </w:rPr>
              <w:t>Янухин Иван Алексеевич – Северо- Кавказ</w:t>
            </w:r>
          </w:p>
          <w:p w14:paraId="251E79DE" w14:textId="77777777" w:rsidR="0081021A" w:rsidRPr="00A97604" w:rsidRDefault="00B42BC4" w:rsidP="00B42BC4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81021A" w:rsidRPr="00A97604">
              <w:rPr>
                <w:rFonts w:ascii="Times New Roman" w:hAnsi="Times New Roman" w:cs="Times New Roman"/>
                <w:b/>
                <w:sz w:val="28"/>
                <w:szCs w:val="28"/>
              </w:rPr>
              <w:t>Айдуллин Евгений Александрович</w:t>
            </w:r>
          </w:p>
          <w:p w14:paraId="1D35F691" w14:textId="77777777" w:rsidR="00061E07" w:rsidRPr="00632EAF" w:rsidRDefault="00061E07" w:rsidP="00632EA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1B6B" w:rsidRPr="0093586C" w14:paraId="3BD97165" w14:textId="77777777" w:rsidTr="003A5CDE">
        <w:tc>
          <w:tcPr>
            <w:tcW w:w="10094" w:type="dxa"/>
          </w:tcPr>
          <w:p w14:paraId="73F87AA5" w14:textId="7D88662D" w:rsidR="005703E6" w:rsidRDefault="005703E6" w:rsidP="005419F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80077B" w14:textId="77777777" w:rsidR="005419F0" w:rsidRPr="006F34A5" w:rsidRDefault="005419F0" w:rsidP="00541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4A5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МБОУ «Старосуркинская СОШ» за три года</w:t>
            </w:r>
          </w:p>
          <w:p w14:paraId="6CABB865" w14:textId="77777777" w:rsidR="005419F0" w:rsidRPr="006F34A5" w:rsidRDefault="005419F0" w:rsidP="00541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DFC2C" w14:textId="77777777" w:rsidR="005419F0" w:rsidRPr="005419F0" w:rsidRDefault="005419F0" w:rsidP="00541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F0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  <w:p w14:paraId="034FD2AB" w14:textId="77777777" w:rsidR="005419F0" w:rsidRPr="002E4E88" w:rsidRDefault="005419F0" w:rsidP="0054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1A3D1" w14:textId="77777777" w:rsidR="005419F0" w:rsidRPr="00AD5B4D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учащиеся 3 класса </w:t>
            </w: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>Паймуллин Радион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 xml:space="preserve"> Мажаев Дмитрий Биктирякова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победители</w:t>
            </w: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F065D85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среди команд образовательных учреждений Альметьевского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учащиеся 4 класса Бикмушева Ильвина, Гвоздарева Селина, Илюхина Маргарита, Саливанова Ралина, Яковлева Карина, Мингазов Ильназ, </w:t>
            </w: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>Сергиванов Вениамин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диплом</w:t>
            </w:r>
          </w:p>
          <w:p w14:paraId="123EAAEF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среди учащихся общеобразовательных учреждений сельских поселений и малых городов «Агро НТИ- 2020»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учащийся 7 класса Пещеров Александр – лауреат регионального этапа</w:t>
            </w:r>
          </w:p>
          <w:p w14:paraId="093050B8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4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английскому языку «Эверест»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4 класса Саливанова Ралина, учащаяся 7 класса Саливанова Малена – призеры</w:t>
            </w:r>
          </w:p>
          <w:p w14:paraId="1D9557AC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64522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литературе «Знакомый ваш Сергей Есенин»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русского языка и литературы Гафурова Илона Ивановна – 2 место</w:t>
            </w:r>
          </w:p>
          <w:p w14:paraId="05511723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>по чувашскому языку и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этап) – учащаяся 7 класса Жуковская Эмилия – призер</w:t>
            </w:r>
          </w:p>
          <w:p w14:paraId="12F14F4B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этап) – учащаяся 8 класса Усмонова Муниса – призер</w:t>
            </w:r>
          </w:p>
          <w:p w14:paraId="4E7B9EDA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>VI Региональная онлайн научно-практическая конференция обучающихся «Создание историко-культурного и духовного наследия России» - секция «Татарстан в годы Великой Отечественной войны», организованная гимназией №32 г. 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8 класса Сергиванова Ульяна – 2 место</w:t>
            </w:r>
          </w:p>
          <w:p w14:paraId="7789EA48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>Зональная научно-практическая конференция им. Г.И. Никишина, организованная МБОУ «СОШ №6» г. Лениногорск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8 класса Сергиванова Ульяна – 1 место</w:t>
            </w:r>
          </w:p>
          <w:p w14:paraId="00EDCB3D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по обществознанию I поток 2020-2021 учебного года, организованная МО и Н РФ совместно с Российским государственным социальным университетом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8 класса Сергиванова Ульяна – 3 место</w:t>
            </w:r>
          </w:p>
          <w:p w14:paraId="3D9A9909" w14:textId="77777777" w:rsidR="005419F0" w:rsidRDefault="005419F0" w:rsidP="005419F0">
            <w:pPr>
              <w:pStyle w:val="a8"/>
              <w:numPr>
                <w:ilvl w:val="0"/>
                <w:numId w:val="10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E4E88">
              <w:rPr>
                <w:rFonts w:ascii="Times New Roman" w:hAnsi="Times New Roman" w:cs="Times New Roman"/>
                <w:sz w:val="24"/>
                <w:szCs w:val="24"/>
              </w:rPr>
              <w:t>Открытый конкурс детского творчества, посвященного 76-летию Победы в Великой Отечественной войне «Салют, Победа!», организованного МБУДО «Центр внешкольной работы» Лениногорского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5 класса Сатыбалова Елизавета – 2 место</w:t>
            </w:r>
          </w:p>
          <w:p w14:paraId="6EEDB8BF" w14:textId="77777777" w:rsidR="005419F0" w:rsidRDefault="005419F0" w:rsidP="005419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571D2" w14:textId="77777777" w:rsidR="005419F0" w:rsidRPr="005419F0" w:rsidRDefault="005419F0" w:rsidP="005419F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F0">
              <w:rPr>
                <w:rFonts w:ascii="Times New Roman" w:hAnsi="Times New Roman" w:cs="Times New Roman"/>
                <w:b/>
                <w:sz w:val="24"/>
                <w:szCs w:val="24"/>
              </w:rPr>
              <w:t>2021-2022 учебный год</w:t>
            </w:r>
          </w:p>
          <w:p w14:paraId="077C57A4" w14:textId="77777777" w:rsidR="005419F0" w:rsidRDefault="005419F0" w:rsidP="005419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AD398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художественного чтения, посвященный Дню Республики Татарстан «Уголок России, с детства дорогой, Нет тебя красивей, Татарстан родной»»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7 класса Альмукова Илиана – 3 место</w:t>
            </w:r>
          </w:p>
          <w:p w14:paraId="13D43DB8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I Республиканская научно-практическая конференция «Республика Татарстан: история, культура и традиции» по программе «Кремлевские чтения – детям», организованная Казанским Кремлем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6 класса Сатыбалова Елизавета – Благодарственное письмо</w:t>
            </w:r>
          </w:p>
          <w:p w14:paraId="50508AF8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по чувашскому языку и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этап) – учащаяся 8 класса Жуковская Эмилия – призер</w:t>
            </w:r>
          </w:p>
          <w:p w14:paraId="3CF01EBD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IV Республиканская научно-практическая конференция учащихся и учителей им. Д.В. Вилькеева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9 класса Сергиванова Ульяна – 3 место</w:t>
            </w:r>
          </w:p>
          <w:p w14:paraId="62D81FE9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им. Г.И. Никишина «Листая страницы Великой Победы…»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6 класса Сатыбалова Елизавета – сертификат</w:t>
            </w:r>
          </w:p>
          <w:p w14:paraId="184D1306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«Я расскажу вам о войне…»: номинация «Лучший сценарий праздников и мероприятий» по теме «Сценарий конкурса чтецов, посвященный Победе в Великой Отечественной войне»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Сергиванова Людмила Владимировна – 2 место</w:t>
            </w:r>
          </w:p>
          <w:p w14:paraId="5FDF9DCD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0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сочинений на темы героизма и подвига Героев, любви к своей Родине, к истории своего Отечества ко Дню Победы советского народа в Великой Отечественной войне среди общеобразовательных учреждений Альметьевского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учащийся 8 класса Саватнеев Владислав – победитель</w:t>
            </w:r>
          </w:p>
          <w:p w14:paraId="20B5AC66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этап) – учащаяся 9 класса Сергиванова Ульяна – победитель</w:t>
            </w:r>
          </w:p>
          <w:p w14:paraId="74A3803F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по стрельбе из пневматической винтовки среди школьных юнармейских отрядов на Кубок «Центра «Форпост» АМР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учащаяся 8 класса Жуковская Эмилия, учащийся 11 класса Саватнеев Владимир – диплом</w:t>
            </w:r>
          </w:p>
          <w:p w14:paraId="3F7BDDC2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Отборочный тур спартакиады школьников по волейболу в (АМР) среди юношей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сборная школы – 1 место</w:t>
            </w:r>
          </w:p>
          <w:p w14:paraId="0DF73279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IV региональный творческий конкурс «Я лиру посвятил народу своему…»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8 класса Орлова Дарья – 3 место</w:t>
            </w:r>
          </w:p>
          <w:p w14:paraId="5F57FB03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мастер-класса учителей родных языков «Туган тел»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этап) – учитель родного (чувашского) языка и литературы Бикбова Ирина Леонтьевна – победитель</w:t>
            </w:r>
          </w:p>
          <w:p w14:paraId="4D457EA0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Очный региональный этап Всероссийского конкурса АргоНТИ-2022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учащийся 5 класса Сергиванов Вениамин – сертификат </w:t>
            </w:r>
          </w:p>
          <w:p w14:paraId="7E17A679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7077F">
              <w:rPr>
                <w:rFonts w:ascii="Times New Roman" w:hAnsi="Times New Roman" w:cs="Times New Roman"/>
                <w:sz w:val="24"/>
                <w:szCs w:val="24"/>
              </w:rPr>
              <w:t>Открытый конкурс детского творчества, посвященного 77-летию Победы в Великой Отечественной войне «Салют, Победа!» в номинации «Открытка ветерану!»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учащиеся 8 класса Орлова Дарья, Янухина Инесса – 1 место</w:t>
            </w:r>
          </w:p>
          <w:p w14:paraId="6C5A74CD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I Всероссийский конкурс «Эхо Победы» в номинации «Моя семья в годы войны»: «Моя семья и Великая Отечественная война»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6 класса Сатыбалова Елизавета, учащаяся 9 класса Сергиванова Ульяна – 1 место</w:t>
            </w:r>
          </w:p>
          <w:p w14:paraId="653FDE9F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I Всероссийский конкурс «Эхо Победы» в номинации «Открытка ветерану»: «Спасибо ветеранам»</w:t>
            </w:r>
            <w:r w:rsidRPr="004A4291">
              <w:t xml:space="preserve"> </w:t>
            </w: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- учащиеся 8 класса Орлова Дарья, Янухина Инесса – 1 место</w:t>
            </w:r>
          </w:p>
          <w:p w14:paraId="5E4C673B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I Всероссийский конкурс «Эхо Победы» в номинации «Методические разработки»: «Квест-игра ко Дню Победы в ВОВ»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истории </w:t>
            </w: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Серг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иванова Людмила Владимировна – 1</w:t>
            </w: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34212ABC" w14:textId="77777777" w:rsidR="005419F0" w:rsidRDefault="005419F0" w:rsidP="005419F0">
            <w:pPr>
              <w:pStyle w:val="a8"/>
              <w:numPr>
                <w:ilvl w:val="0"/>
                <w:numId w:val="11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I Всероссийский конкурс «Эхо Победы» в номинации «Методические разработки»: «Конкурс чтецов ко Дню Победы в ВОВ»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учитель истории Сергиванова Людмила Владимировна – 1 место</w:t>
            </w:r>
          </w:p>
          <w:p w14:paraId="77714223" w14:textId="77777777" w:rsidR="005419F0" w:rsidRDefault="005419F0" w:rsidP="005419F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42BB" w14:textId="77777777" w:rsidR="005419F0" w:rsidRPr="005419F0" w:rsidRDefault="005419F0" w:rsidP="005419F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F0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</w:t>
            </w:r>
          </w:p>
          <w:p w14:paraId="4B23F040" w14:textId="77777777" w:rsidR="005419F0" w:rsidRDefault="005419F0" w:rsidP="005419F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4ABCE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«Моему учителю» в рамках Республиканского культурно-образовательного проекта «Культурный дневник школьника»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1 класса Сергиванова Василиса – диплом</w:t>
            </w:r>
          </w:p>
          <w:p w14:paraId="5FFFCE88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ко Дню матери «Мама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это счастье!» - «Əни-бǝхет!» - учащаяся 1 класса Сергиванова Василиса – 1 место</w:t>
            </w:r>
          </w:p>
          <w:p w14:paraId="73A3294B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урс-фестиваль «Патриоты России» - учащаяся 1 класса Сергиванова Василиса – 1 место</w:t>
            </w:r>
          </w:p>
          <w:p w14:paraId="5574260B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IV Республиканский конкурс технического и художественного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ества «Ярмарка идей и талантов» - учащаяся 1 класса Сергиванова Василиса – 1 место</w:t>
            </w:r>
          </w:p>
          <w:p w14:paraId="63E46151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A4291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изобразительного искусства «Маленькая страна творчества», посвященного 85-летию Э.Н. Успенского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1 класса Сергиванова Василиса – 1 место</w:t>
            </w:r>
          </w:p>
          <w:p w14:paraId="4B763ACA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фотоконкурс «Зимнее чудо» </w:t>
            </w:r>
            <w:r w:rsidRPr="00D1677E">
              <w:rPr>
                <w:rFonts w:ascii="Times New Roman" w:hAnsi="Times New Roman" w:cs="Times New Roman"/>
                <w:sz w:val="24"/>
                <w:szCs w:val="24"/>
              </w:rPr>
              <w:t>в рамках Республиканского культурно-образовательного проекта «Культурный дневник школьника» - учащаяся 1 класса Сергиванова Василиса – диплом</w:t>
            </w:r>
          </w:p>
          <w:p w14:paraId="11BA3379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677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«Культурное наследие моего народа»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«Минем халкымныӊ мǝдǝни мирасы» - учащаяся 1 класса Сергиванова Василиса – 3 место</w:t>
            </w:r>
          </w:p>
          <w:p w14:paraId="2F556580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6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творческий конкурс «Здравствуй, Осень!» - «Исǝнм, Кɵ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з!» - учащаяся 9 класса Орлова Дарья – 1 место</w:t>
            </w:r>
          </w:p>
          <w:p w14:paraId="7A23B058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677E">
              <w:rPr>
                <w:rFonts w:ascii="Times New Roman" w:hAnsi="Times New Roman" w:cs="Times New Roman"/>
                <w:sz w:val="24"/>
                <w:szCs w:val="24"/>
              </w:rPr>
              <w:t>Городской и районный конкурс чтецов «Живое слово»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учащаяся 6 класса Саливанова Ралина – 3 место</w:t>
            </w:r>
          </w:p>
          <w:p w14:paraId="46311FCC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677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учителей русского языка «Хранители русского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русского языка и литературы Гафурова Илона Ивановна – призер регионального этапа</w:t>
            </w:r>
          </w:p>
          <w:p w14:paraId="659DAA73" w14:textId="77777777" w:rsidR="005419F0" w:rsidRPr="00D1677E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школьников по родному языку и литературе (муниципальный этап) – учащаяся 7 класса Сатыбалова Елизавета – призер</w:t>
            </w:r>
          </w:p>
          <w:p w14:paraId="6CA0F9B5" w14:textId="77777777" w:rsidR="005419F0" w:rsidRPr="00D1677E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конкурс-фестиваль «Патриоты России» - учащаяся 9 класса Орлова Дарья – 3 место, учащаяся 9 класса Янухина Инесса – 2 место</w:t>
            </w:r>
          </w:p>
          <w:p w14:paraId="76987F39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 «Моя профессия – педагог!» - учитель истории Сергиванова Людмила Владимировна – 2 место</w:t>
            </w:r>
          </w:p>
          <w:p w14:paraId="5355B241" w14:textId="77777777" w:rsidR="005419F0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«Педагогический триумф» - учитель истории Сергиванова Людмила Владимировна – 1 место</w:t>
            </w:r>
          </w:p>
          <w:p w14:paraId="19A44DE5" w14:textId="77777777" w:rsidR="005419F0" w:rsidRPr="004A4291" w:rsidRDefault="005419F0" w:rsidP="005419F0">
            <w:pPr>
              <w:pStyle w:val="a8"/>
              <w:numPr>
                <w:ilvl w:val="0"/>
                <w:numId w:val="12"/>
              </w:numPr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 «АБВГДейка» - учитель истории Сергиванова Людмила Владимировна – 1 место</w:t>
            </w:r>
          </w:p>
          <w:p w14:paraId="1816B2FC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5CD3F2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53C223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33C3E8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B2775C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779BEF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80EA470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5B1582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D3257E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1970A5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A616DE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A0262D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5A7EF3" w14:textId="77777777" w:rsidR="005419F0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91DEB51" w14:textId="2AE55E2C" w:rsidR="005419F0" w:rsidRPr="003A5CDE" w:rsidRDefault="005419F0" w:rsidP="005D1B6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33B5952E" w14:textId="77777777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47938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6B56C7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 w:rsidR="00634294">
              <w:rPr>
                <w:rFonts w:ascii="Times New Roman" w:hAnsi="Times New Roman" w:cs="Times New Roman"/>
                <w:b/>
                <w:sz w:val="18"/>
                <w:szCs w:val="18"/>
              </w:rPr>
              <w:t>УЗЕЙНОГО УГОЛКА</w:t>
            </w:r>
          </w:p>
          <w:p w14:paraId="22ECC652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513E76" w14:paraId="1AE3DFF3" w14:textId="77777777" w:rsidTr="00513E76">
              <w:tc>
                <w:tcPr>
                  <w:tcW w:w="773" w:type="dxa"/>
                </w:tcPr>
                <w:p w14:paraId="7080E9D7" w14:textId="77777777"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1C97C3D6" w14:textId="77777777" w:rsidR="00513E76" w:rsidRPr="00E02D19" w:rsidRDefault="002A2C23" w:rsidP="00420758">
                  <w:pPr>
                    <w:pStyle w:val="10"/>
                    <w:spacing w:before="0" w:after="0" w:line="336" w:lineRule="auto"/>
                    <w:contextualSpacing/>
                    <w:rPr>
                      <w:sz w:val="28"/>
                      <w:szCs w:val="28"/>
                      <w:u w:val="single"/>
                    </w:rPr>
                  </w:pPr>
                  <w:r w:rsidRPr="00E02D19">
                    <w:rPr>
                      <w:sz w:val="28"/>
                      <w:szCs w:val="28"/>
                    </w:rPr>
                    <w:t>Наименование музейного уголка</w:t>
                  </w:r>
                  <w:r w:rsidR="00FE69C7" w:rsidRPr="00E02D19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5551" w:type="dxa"/>
                </w:tcPr>
                <w:p w14:paraId="05409D6C" w14:textId="77777777" w:rsidR="00513E76" w:rsidRPr="00E02D19" w:rsidRDefault="00AF4B43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2A2C23"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следам истории</w:t>
                  </w:r>
                  <w:r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  <w:tr w:rsidR="00513E76" w14:paraId="1959E35B" w14:textId="77777777" w:rsidTr="00513E76">
              <w:tc>
                <w:tcPr>
                  <w:tcW w:w="773" w:type="dxa"/>
                </w:tcPr>
                <w:p w14:paraId="33132B18" w14:textId="77777777"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01690BF1" w14:textId="77777777" w:rsidR="00513E76" w:rsidRPr="00E02D19" w:rsidRDefault="002A2C23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/>
                      <w:sz w:val="28"/>
                      <w:szCs w:val="28"/>
                    </w:rPr>
                    <w:t>Профиль музейного уголка</w:t>
                  </w:r>
                  <w:r w:rsidR="00420758" w:rsidRPr="00E02D19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5551" w:type="dxa"/>
                </w:tcPr>
                <w:p w14:paraId="35FBD652" w14:textId="77777777" w:rsidR="00513E76" w:rsidRPr="00E02D19" w:rsidRDefault="002A2C23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Краеведение</w:t>
                  </w:r>
                </w:p>
              </w:tc>
            </w:tr>
            <w:tr w:rsidR="00513E76" w14:paraId="2A2C92A7" w14:textId="77777777" w:rsidTr="00513E76">
              <w:tc>
                <w:tcPr>
                  <w:tcW w:w="773" w:type="dxa"/>
                </w:tcPr>
                <w:p w14:paraId="2873D7A7" w14:textId="77777777"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7F24E0FB" w14:textId="77777777" w:rsidR="00513E76" w:rsidRPr="00E02D19" w:rsidRDefault="00513E76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eastAsia="Times New Roman" w:hAnsi="Times New Roman" w:cs="Arial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14:paraId="44D7E9AE" w14:textId="77777777" w:rsidR="00513E76" w:rsidRPr="00E02D19" w:rsidRDefault="002A2C23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2010</w:t>
                  </w:r>
                </w:p>
              </w:tc>
            </w:tr>
            <w:tr w:rsidR="00420758" w14:paraId="32A18144" w14:textId="77777777" w:rsidTr="00513E76">
              <w:tc>
                <w:tcPr>
                  <w:tcW w:w="773" w:type="dxa"/>
                </w:tcPr>
                <w:p w14:paraId="0B02CD5D" w14:textId="77777777" w:rsidR="00420758" w:rsidRDefault="0042075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058D2136" w14:textId="77777777" w:rsidR="00420758" w:rsidRPr="00E02D19" w:rsidRDefault="00420758" w:rsidP="00420758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r w:rsidRPr="00E02D19">
                    <w:rPr>
                      <w:rFonts w:ascii="Times New Roman" w:eastAsia="Times New Roman" w:hAnsi="Times New Roman" w:cs="Arial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14:paraId="123FBF7B" w14:textId="77777777" w:rsidR="00420758" w:rsidRPr="00E02D19" w:rsidRDefault="0058791D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Комната, 10 Кв. м</w:t>
                  </w:r>
                </w:p>
              </w:tc>
            </w:tr>
            <w:tr w:rsidR="00FE69C7" w14:paraId="2BBCA4DB" w14:textId="77777777" w:rsidTr="00513E76">
              <w:tc>
                <w:tcPr>
                  <w:tcW w:w="773" w:type="dxa"/>
                </w:tcPr>
                <w:p w14:paraId="78E8CE4A" w14:textId="77777777"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163EDCC1" w14:textId="77777777" w:rsidR="00FE69C7" w:rsidRPr="00E02D19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eastAsia="Times New Roman" w:hAnsi="Times New Roman" w:cs="Arial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Руководитель музея</w:t>
                  </w:r>
                  <w:r w:rsidRPr="00E02D19">
                    <w:rPr>
                      <w:rFonts w:ascii="Times New Roman" w:eastAsia="Times New Roman" w:hAnsi="Times New Roman" w:cs="Arial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14:paraId="04A792F0" w14:textId="77777777" w:rsidR="00FE69C7" w:rsidRPr="00E02D19" w:rsidRDefault="00607C19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Шаниязова Юлия Ахметовна - ЗВР</w:t>
                  </w:r>
                  <w:r w:rsidR="00AF4B43"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 2010-2022</w:t>
                  </w:r>
                </w:p>
              </w:tc>
            </w:tr>
            <w:tr w:rsidR="00FE69C7" w14:paraId="25C8705F" w14:textId="77777777" w:rsidTr="00513E76">
              <w:tc>
                <w:tcPr>
                  <w:tcW w:w="773" w:type="dxa"/>
                </w:tcPr>
                <w:p w14:paraId="7F0D2AB7" w14:textId="77777777"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372CA16C" w14:textId="1F3E89B3" w:rsidR="00FE69C7" w:rsidRPr="00E02D19" w:rsidRDefault="00737ABD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Фото</w:t>
                  </w:r>
                </w:p>
              </w:tc>
              <w:tc>
                <w:tcPr>
                  <w:tcW w:w="5551" w:type="dxa"/>
                </w:tcPr>
                <w:p w14:paraId="46397849" w14:textId="77777777" w:rsidR="00FE69C7" w:rsidRDefault="00B65A5A" w:rsidP="00B65A5A">
                  <w:pPr>
                    <w:tabs>
                      <w:tab w:val="center" w:pos="2667"/>
                    </w:tabs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47A3F">
                    <w:rPr>
                      <w:noProof/>
                    </w:rPr>
                    <w:drawing>
                      <wp:inline distT="0" distB="0" distL="0" distR="0" wp14:anchorId="09203DFF" wp14:editId="34F72792">
                        <wp:extent cx="923027" cy="1129581"/>
                        <wp:effectExtent l="0" t="0" r="0" b="0"/>
                        <wp:docPr id="1" name="Рисунок 1" descr="C:\Users\User\Desktop\Фото Музей\IMG_28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Фото Музей\IMG_28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6484" cy="11460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08B5CDE8" wp14:editId="41A8E3CB">
                        <wp:extent cx="1009290" cy="1102995"/>
                        <wp:effectExtent l="0" t="0" r="635" b="1905"/>
                        <wp:docPr id="2" name="Рисунок 2" descr="C:\Users\User\Desktop\Фото Музей\IMG_280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 descr="C:\Users\User\Desktop\Фото Музей\IMG_2803.JP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0274" cy="1104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47A3F">
                    <w:rPr>
                      <w:noProof/>
                    </w:rPr>
                    <w:drawing>
                      <wp:inline distT="0" distB="0" distL="0" distR="0" wp14:anchorId="0737CA87" wp14:editId="0261401D">
                        <wp:extent cx="1345565" cy="1119967"/>
                        <wp:effectExtent l="0" t="0" r="6985" b="4445"/>
                        <wp:docPr id="4" name="Рисунок 4" descr="C:\Users\User\Desktop\Фото Музей\IMG_28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Фото Музей\IMG_28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956" cy="11269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ab/>
                  </w:r>
                </w:p>
              </w:tc>
            </w:tr>
            <w:tr w:rsidR="00B65A5A" w14:paraId="097CF1D0" w14:textId="77777777" w:rsidTr="00513E76">
              <w:tc>
                <w:tcPr>
                  <w:tcW w:w="773" w:type="dxa"/>
                </w:tcPr>
                <w:p w14:paraId="158BBCEA" w14:textId="77777777" w:rsidR="00B65A5A" w:rsidRDefault="00B65A5A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2CDB0CAA" w14:textId="77777777" w:rsidR="00B65A5A" w:rsidRPr="00420758" w:rsidRDefault="00B65A5A" w:rsidP="00420758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1" w:type="dxa"/>
                </w:tcPr>
                <w:p w14:paraId="6A819D50" w14:textId="77777777" w:rsidR="00B65A5A" w:rsidRPr="00247A3F" w:rsidRDefault="00B65A5A" w:rsidP="00B65A5A">
                  <w:pPr>
                    <w:tabs>
                      <w:tab w:val="center" w:pos="2667"/>
                    </w:tabs>
                    <w:rPr>
                      <w:noProof/>
                    </w:rPr>
                  </w:pPr>
                  <w:r w:rsidRPr="00247A3F">
                    <w:rPr>
                      <w:noProof/>
                    </w:rPr>
                    <w:drawing>
                      <wp:inline distT="0" distB="0" distL="0" distR="0" wp14:anchorId="67E54C4F" wp14:editId="62AD603F">
                        <wp:extent cx="1207135" cy="914400"/>
                        <wp:effectExtent l="0" t="0" r="0" b="0"/>
                        <wp:docPr id="5" name="Рисунок 5" descr="C:\Users\User\Desktop\Фото Музей\IMG_28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Фото Музей\IMG_28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351" cy="9244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47A3F">
                    <w:rPr>
                      <w:noProof/>
                    </w:rPr>
                    <w:drawing>
                      <wp:inline distT="0" distB="0" distL="0" distR="0" wp14:anchorId="305230CC" wp14:editId="5C26C8C4">
                        <wp:extent cx="1137920" cy="886264"/>
                        <wp:effectExtent l="0" t="0" r="5080" b="9525"/>
                        <wp:docPr id="6" name="Рисунок 6" descr="C:\Users\User\Desktop\Фото Музей\IMG_28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Фото Музей\IMG_28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7789" cy="9017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E69C7" w:rsidRPr="00E02D19" w14:paraId="65E61C8D" w14:textId="77777777" w:rsidTr="00513E76">
              <w:tc>
                <w:tcPr>
                  <w:tcW w:w="773" w:type="dxa"/>
                </w:tcPr>
                <w:p w14:paraId="195573AF" w14:textId="77777777" w:rsidR="00FE69C7" w:rsidRPr="00E02D19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</w:tcPr>
                <w:p w14:paraId="7E43C01C" w14:textId="77777777" w:rsidR="00FE69C7" w:rsidRPr="00E02D19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/>
                      <w:sz w:val="28"/>
                      <w:szCs w:val="28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14:paraId="082DF394" w14:textId="77777777" w:rsidR="00FE69C7" w:rsidRPr="00E02D19" w:rsidRDefault="002A2C23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D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</w:t>
                  </w:r>
                </w:p>
              </w:tc>
            </w:tr>
          </w:tbl>
          <w:p w14:paraId="47E2385F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99649C" w14:textId="77777777"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0B071C9C" w14:textId="77777777" w:rsidTr="00F02AED">
        <w:trPr>
          <w:trHeight w:val="4101"/>
        </w:trPr>
        <w:tc>
          <w:tcPr>
            <w:tcW w:w="10094" w:type="dxa"/>
            <w:tcBorders>
              <w:top w:val="single" w:sz="4" w:space="0" w:color="auto"/>
            </w:tcBorders>
          </w:tcPr>
          <w:p w14:paraId="5828DDC0" w14:textId="77777777" w:rsidR="003A5CDE" w:rsidRPr="00565E8A" w:rsidRDefault="003A5CDE" w:rsidP="00AB4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ОБЩЕСТВЕННЫЕ ОБЪЕДИНЕНИЯ УЧАЩИХСЯ, НАЗВАНИЕ, РУКОВОДИТЕЛЬ</w:t>
            </w:r>
          </w:p>
          <w:p w14:paraId="32CFF900" w14:textId="72F6563B" w:rsidR="005469EA" w:rsidRPr="00565E8A" w:rsidRDefault="00EA05CD" w:rsidP="00AB4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«Совет старшекласснико</w:t>
            </w:r>
            <w:r w:rsidR="0048616D"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- </w:t>
            </w:r>
            <w:r w:rsidR="00BE4980"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Шаниязова Юлия Ахметовна</w:t>
            </w:r>
            <w:r w:rsidR="00B25C08"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F903E34" w14:textId="77777777" w:rsidR="00AB4203" w:rsidRPr="00565E8A" w:rsidRDefault="00AB4203" w:rsidP="00AB4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СОВЕТА СТАРШЕКЛАССНИКОВ </w:t>
            </w:r>
          </w:p>
          <w:p w14:paraId="0BAF3C7E" w14:textId="77777777" w:rsidR="00AB4203" w:rsidRPr="00565E8A" w:rsidRDefault="00AB4203" w:rsidP="00AB4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В МБОУ «СТАРОСУРКИНСКАЯ СОШ»</w:t>
            </w:r>
          </w:p>
          <w:p w14:paraId="5CB05AF4" w14:textId="77777777" w:rsidR="00AB4203" w:rsidRPr="00565E8A" w:rsidRDefault="00AB4203" w:rsidP="00AB4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2022-2023 учебный год</w:t>
            </w:r>
          </w:p>
          <w:p w14:paraId="749E30C8" w14:textId="77777777" w:rsidR="00AB4203" w:rsidRPr="00565E8A" w:rsidRDefault="00AB4203" w:rsidP="00AB4203">
            <w:pPr>
              <w:pStyle w:val="a8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СС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– Александров Н.</w:t>
            </w:r>
          </w:p>
          <w:p w14:paraId="73C2694E" w14:textId="77777777" w:rsidR="00AB4203" w:rsidRPr="00565E8A" w:rsidRDefault="00AB4203" w:rsidP="00AB4203">
            <w:pPr>
              <w:pStyle w:val="a8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Зам. Председателя СС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– Сатыбалова Е.</w:t>
            </w:r>
          </w:p>
          <w:p w14:paraId="044ED0E6" w14:textId="77777777" w:rsidR="00AB4203" w:rsidRPr="00565E8A" w:rsidRDefault="00AB4203" w:rsidP="00AB4203">
            <w:pPr>
              <w:pStyle w:val="a8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сектор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– Саватнеев  В.</w:t>
            </w:r>
          </w:p>
          <w:p w14:paraId="5EB0A8E5" w14:textId="77777777" w:rsidR="00AB4203" w:rsidRPr="00565E8A" w:rsidRDefault="00AB4203" w:rsidP="00AB42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Бикмушева И.</w:t>
            </w:r>
          </w:p>
          <w:p w14:paraId="3A4C52E0" w14:textId="77777777" w:rsidR="00AB4203" w:rsidRPr="00565E8A" w:rsidRDefault="00AB4203" w:rsidP="00AB4203">
            <w:pPr>
              <w:pStyle w:val="a8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Культмассовый сектор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-  Саливанова М.</w:t>
            </w:r>
          </w:p>
          <w:p w14:paraId="1D14349E" w14:textId="77777777" w:rsidR="00AB4203" w:rsidRPr="00565E8A" w:rsidRDefault="00AB4203" w:rsidP="00AB42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A05CD"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Жуковская Э.</w:t>
            </w:r>
          </w:p>
          <w:p w14:paraId="2B3351B0" w14:textId="77777777" w:rsidR="00AB4203" w:rsidRPr="00565E8A" w:rsidRDefault="00AB4203" w:rsidP="00AB4203">
            <w:pPr>
              <w:pStyle w:val="a8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сектор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-      Мингазов И.</w:t>
            </w:r>
          </w:p>
          <w:p w14:paraId="6AD1A0EE" w14:textId="77777777" w:rsidR="00AB4203" w:rsidRPr="00565E8A" w:rsidRDefault="00AB4203" w:rsidP="00AB4203">
            <w:pPr>
              <w:pStyle w:val="a8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sz w:val="28"/>
                <w:szCs w:val="28"/>
              </w:rPr>
              <w:t>Редакторы-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Янухина И.</w:t>
            </w:r>
          </w:p>
          <w:p w14:paraId="0717BC0E" w14:textId="77777777" w:rsidR="00AB4203" w:rsidRPr="00565E8A" w:rsidRDefault="00AB4203" w:rsidP="00AB42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EA05CD"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Орлова Д.</w:t>
            </w:r>
          </w:p>
          <w:p w14:paraId="349626A6" w14:textId="77777777" w:rsidR="00AB4203" w:rsidRPr="00565E8A" w:rsidRDefault="00EA05CD" w:rsidP="00AB4203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AB4203"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 Гвоздарева С.</w:t>
            </w:r>
          </w:p>
          <w:p w14:paraId="00E5B611" w14:textId="7EEDC7DD" w:rsidR="0048616D" w:rsidRPr="00565E8A" w:rsidRDefault="0048616D" w:rsidP="00565E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 Совета старшеклассников</w:t>
            </w:r>
          </w:p>
          <w:p w14:paraId="07865F14" w14:textId="77777777" w:rsidR="0048616D" w:rsidRPr="00565E8A" w:rsidRDefault="0048616D" w:rsidP="00486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старшеклассников:</w:t>
            </w:r>
          </w:p>
          <w:p w14:paraId="223BFF55" w14:textId="7823497F" w:rsidR="0048616D" w:rsidRPr="00565E8A" w:rsidRDefault="00565E8A" w:rsidP="00486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8616D" w:rsidRPr="00565E8A">
              <w:rPr>
                <w:rFonts w:ascii="Times New Roman" w:hAnsi="Times New Roman" w:cs="Times New Roman"/>
                <w:sz w:val="28"/>
                <w:szCs w:val="28"/>
              </w:rPr>
              <w:t xml:space="preserve"> Выступает от имени обучающихся при решении </w:t>
            </w:r>
            <w:r w:rsidR="00FA7DEB">
              <w:rPr>
                <w:rFonts w:ascii="Times New Roman" w:hAnsi="Times New Roman" w:cs="Times New Roman"/>
                <w:sz w:val="28"/>
                <w:szCs w:val="28"/>
              </w:rPr>
              <w:t xml:space="preserve">вопросов жизни школы: изучает и </w:t>
            </w:r>
            <w:r w:rsidR="0048616D" w:rsidRPr="00565E8A">
              <w:rPr>
                <w:rFonts w:ascii="Times New Roman" w:hAnsi="Times New Roman" w:cs="Times New Roman"/>
                <w:sz w:val="28"/>
                <w:szCs w:val="28"/>
              </w:rPr>
              <w:t>формулирует мнение школьников по вопросам школь</w:t>
            </w:r>
            <w:r w:rsidR="00FA7DEB">
              <w:rPr>
                <w:rFonts w:ascii="Times New Roman" w:hAnsi="Times New Roman" w:cs="Times New Roman"/>
                <w:sz w:val="28"/>
                <w:szCs w:val="28"/>
              </w:rPr>
              <w:t xml:space="preserve">ной жизни, представляет позицию </w:t>
            </w:r>
            <w:r w:rsidR="0048616D" w:rsidRPr="00565E8A">
              <w:rPr>
                <w:rFonts w:ascii="Times New Roman" w:hAnsi="Times New Roman" w:cs="Times New Roman"/>
                <w:sz w:val="28"/>
                <w:szCs w:val="28"/>
              </w:rPr>
              <w:t>обучающихся в органах управления школо</w:t>
            </w:r>
            <w:r w:rsidR="00FA7DEB">
              <w:rPr>
                <w:rFonts w:ascii="Times New Roman" w:hAnsi="Times New Roman" w:cs="Times New Roman"/>
                <w:sz w:val="28"/>
                <w:szCs w:val="28"/>
              </w:rPr>
              <w:t xml:space="preserve">й, разрабатывает предложения по </w:t>
            </w:r>
            <w:r w:rsidR="0048616D" w:rsidRPr="00565E8A">
              <w:rPr>
                <w:rFonts w:ascii="Times New Roman" w:hAnsi="Times New Roman" w:cs="Times New Roman"/>
                <w:sz w:val="28"/>
                <w:szCs w:val="28"/>
              </w:rPr>
              <w:t>совершенствованию учебно-воспитательного процесса;</w:t>
            </w:r>
          </w:p>
          <w:p w14:paraId="72BF2602" w14:textId="142C0F1B" w:rsidR="0048616D" w:rsidRPr="00565E8A" w:rsidRDefault="0048616D" w:rsidP="00486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2. Содействует реализации инициатив обучающихся во внеучебной деятельности:</w:t>
            </w:r>
          </w:p>
          <w:p w14:paraId="7986ED2B" w14:textId="40D338B0" w:rsidR="0048616D" w:rsidRPr="00565E8A" w:rsidRDefault="0048616D" w:rsidP="00486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изучает интересы и потребности школьников в сфере в</w:t>
            </w:r>
            <w:r w:rsidR="00FA7DEB">
              <w:rPr>
                <w:rFonts w:ascii="Times New Roman" w:hAnsi="Times New Roman" w:cs="Times New Roman"/>
                <w:sz w:val="28"/>
                <w:szCs w:val="28"/>
              </w:rPr>
              <w:t xml:space="preserve">неучебной деятельности, создаёт 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условия для их реализации;</w:t>
            </w:r>
          </w:p>
          <w:p w14:paraId="1C1AD7E7" w14:textId="0D5B7523" w:rsidR="0048616D" w:rsidRPr="00565E8A" w:rsidRDefault="0048616D" w:rsidP="00486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3. Содействует разрешению конфликтных вопросов:</w:t>
            </w:r>
            <w:r w:rsidR="00FA7DEB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решении школьных 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проблем, согласовании ин</w:t>
            </w:r>
            <w:r w:rsidR="00FA7DEB">
              <w:rPr>
                <w:rFonts w:ascii="Times New Roman" w:hAnsi="Times New Roman" w:cs="Times New Roman"/>
                <w:sz w:val="28"/>
                <w:szCs w:val="28"/>
              </w:rPr>
              <w:t xml:space="preserve">тересов обучающихся, учителей и родителей, организует </w:t>
            </w:r>
            <w:r w:rsidRPr="00565E8A">
              <w:rPr>
                <w:rFonts w:ascii="Times New Roman" w:hAnsi="Times New Roman" w:cs="Times New Roman"/>
                <w:sz w:val="28"/>
                <w:szCs w:val="28"/>
              </w:rPr>
              <w:t>работу по защите прав обучающихся.</w:t>
            </w:r>
          </w:p>
          <w:p w14:paraId="0EF5E962" w14:textId="77777777" w:rsidR="00AB4203" w:rsidRPr="00565E8A" w:rsidRDefault="00AB4203" w:rsidP="00565E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CDE" w:rsidRPr="0093586C" w14:paraId="2BC9DB8D" w14:textId="77777777" w:rsidTr="003A5CDE">
        <w:tc>
          <w:tcPr>
            <w:tcW w:w="10094" w:type="dxa"/>
          </w:tcPr>
          <w:p w14:paraId="2AE15581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14:paraId="2199FE9F" w14:textId="77777777" w:rsidR="00420758" w:rsidRPr="0096425C" w:rsidRDefault="00BE4980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2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Ильдукова Василина Владимировна</w:t>
            </w:r>
          </w:p>
        </w:tc>
      </w:tr>
      <w:tr w:rsidR="003A5CDE" w:rsidRPr="0093586C" w14:paraId="54ACBC85" w14:textId="77777777" w:rsidTr="003A5CDE">
        <w:tc>
          <w:tcPr>
            <w:tcW w:w="10094" w:type="dxa"/>
          </w:tcPr>
          <w:p w14:paraId="79F87621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14:paraId="4BD8BBE2" w14:textId="77777777" w:rsidR="00BE4980" w:rsidRPr="0096425C" w:rsidRDefault="00BE4980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25C">
              <w:rPr>
                <w:rFonts w:ascii="Times New Roman" w:hAnsi="Times New Roman" w:cs="Times New Roman"/>
                <w:b/>
                <w:sz w:val="28"/>
                <w:szCs w:val="28"/>
              </w:rPr>
              <w:t>Ухандеева Алевтина Михайловна</w:t>
            </w:r>
          </w:p>
        </w:tc>
      </w:tr>
      <w:tr w:rsidR="003A5CDE" w:rsidRPr="0093586C" w14:paraId="7A7600B4" w14:textId="77777777" w:rsidTr="003A5CDE">
        <w:tc>
          <w:tcPr>
            <w:tcW w:w="10094" w:type="dxa"/>
          </w:tcPr>
          <w:p w14:paraId="01C917FB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14:paraId="1AA9AD9C" w14:textId="77777777" w:rsidR="005B1856" w:rsidRPr="0096425C" w:rsidRDefault="005B1856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25C">
              <w:rPr>
                <w:rFonts w:ascii="Times New Roman" w:hAnsi="Times New Roman" w:cs="Times New Roman"/>
                <w:b/>
                <w:sz w:val="28"/>
                <w:szCs w:val="28"/>
              </w:rPr>
              <w:t>Бикбова Ирина Леонтьевна – ответственная по пенсионерам</w:t>
            </w:r>
          </w:p>
        </w:tc>
      </w:tr>
      <w:tr w:rsidR="003A5CDE" w:rsidRPr="0093586C" w14:paraId="35570E71" w14:textId="77777777" w:rsidTr="003A5CDE">
        <w:tc>
          <w:tcPr>
            <w:tcW w:w="10094" w:type="dxa"/>
          </w:tcPr>
          <w:p w14:paraId="1C05F1BA" w14:textId="77777777" w:rsidR="003A5CDE" w:rsidRDefault="0096425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ОРГАНИЗАЦ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</w:p>
          <w:p w14:paraId="2B173B9F" w14:textId="77777777" w:rsidR="002A2C23" w:rsidRPr="0096425C" w:rsidRDefault="002A2C23" w:rsidP="00546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25C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 Никита Юрьевич</w:t>
            </w:r>
          </w:p>
        </w:tc>
      </w:tr>
    </w:tbl>
    <w:p w14:paraId="7796C813" w14:textId="737A764B" w:rsidR="00CB75A2" w:rsidRPr="00C76595" w:rsidRDefault="00CB75A2" w:rsidP="00C76595">
      <w:pPr>
        <w:rPr>
          <w:rFonts w:ascii="Times New Roman" w:hAnsi="Times New Roman" w:cs="Times New Roman"/>
          <w:b/>
          <w:sz w:val="18"/>
          <w:szCs w:val="18"/>
          <w:highlight w:val="yellow"/>
        </w:rPr>
      </w:pPr>
    </w:p>
    <w:p w14:paraId="76418673" w14:textId="77777777" w:rsidR="00B25C08" w:rsidRPr="00195ECE" w:rsidRDefault="00B25C08" w:rsidP="00B25C0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460DB8" w14:textId="3B52D020" w:rsidR="00F41FA8" w:rsidRDefault="006B1854">
      <w:pPr>
        <w:rPr>
          <w:rFonts w:ascii="Times New Roman" w:hAnsi="Times New Roman" w:cs="Times New Roman"/>
          <w:noProof/>
          <w:sz w:val="18"/>
          <w:szCs w:val="18"/>
        </w:rPr>
      </w:pPr>
      <w:r w:rsidRPr="006B1854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56F0EC0E" wp14:editId="588DADF5">
            <wp:extent cx="2428875" cy="1952625"/>
            <wp:effectExtent l="0" t="0" r="9525" b="9525"/>
            <wp:docPr id="9" name="Рисунок 9" descr="C:\Users\User\Documents\Семинар мой 23.11.21\Фотки для семинара\DSC0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еминар мой 23.11.21\Фотки для семинара\DSC038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48" cy="196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5A2">
        <w:rPr>
          <w:rFonts w:ascii="Times New Roman" w:hAnsi="Times New Roman" w:cs="Times New Roman"/>
          <w:noProof/>
          <w:sz w:val="18"/>
          <w:szCs w:val="18"/>
        </w:rPr>
        <w:t xml:space="preserve">    </w:t>
      </w:r>
      <w:r w:rsidR="00CB75A2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4BF4BA5" wp14:editId="2DF4BFA9">
            <wp:extent cx="2728086" cy="191579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40" cy="191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474B8" w14:textId="77777777" w:rsidR="006E23F1" w:rsidRDefault="006E23F1">
      <w:pPr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4395"/>
      </w:tblGrid>
      <w:tr w:rsidR="006E23F1" w14:paraId="7F712D27" w14:textId="77777777" w:rsidTr="008F2829">
        <w:tc>
          <w:tcPr>
            <w:tcW w:w="3964" w:type="dxa"/>
          </w:tcPr>
          <w:p w14:paraId="4A35DFB6" w14:textId="77777777" w:rsidR="006E23F1" w:rsidRPr="006E23F1" w:rsidRDefault="006E23F1" w:rsidP="006E23F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23F1">
              <w:rPr>
                <w:rFonts w:ascii="Times New Roman" w:hAnsi="Times New Roman" w:cs="Times New Roman"/>
                <w:noProof/>
                <w:sz w:val="20"/>
                <w:szCs w:val="20"/>
              </w:rPr>
              <w:t>Семинар учителей чувашского языка</w:t>
            </w:r>
          </w:p>
          <w:p w14:paraId="0B52EBBD" w14:textId="0FD42176" w:rsidR="006E23F1" w:rsidRDefault="006E23F1" w:rsidP="006E23F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23F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литературы</w:t>
            </w:r>
          </w:p>
        </w:tc>
        <w:tc>
          <w:tcPr>
            <w:tcW w:w="4395" w:type="dxa"/>
          </w:tcPr>
          <w:p w14:paraId="791553AE" w14:textId="77777777" w:rsidR="006E23F1" w:rsidRPr="006E23F1" w:rsidRDefault="006E23F1" w:rsidP="006E23F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23F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Республиканская образовательная акция «Диктант на родных языках народов, </w:t>
            </w:r>
          </w:p>
          <w:p w14:paraId="072A5E52" w14:textId="565AED5B" w:rsidR="006E23F1" w:rsidRDefault="006E23F1" w:rsidP="006E23F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E23F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проживающих в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Республике Татарстан» </w:t>
            </w:r>
          </w:p>
        </w:tc>
      </w:tr>
    </w:tbl>
    <w:p w14:paraId="672E5AFC" w14:textId="7F0B6A38" w:rsidR="00F41FA8" w:rsidRDefault="00F41FA8" w:rsidP="00703295">
      <w:pPr>
        <w:rPr>
          <w:rFonts w:ascii="Times New Roman" w:hAnsi="Times New Roman" w:cs="Times New Roman"/>
          <w:noProof/>
          <w:sz w:val="18"/>
          <w:szCs w:val="18"/>
        </w:rPr>
      </w:pPr>
    </w:p>
    <w:p w14:paraId="5995AF0D" w14:textId="3E055314" w:rsidR="006045A0" w:rsidRPr="006045A0" w:rsidRDefault="00703295" w:rsidP="006045A0">
      <w:pPr>
        <w:rPr>
          <w:rFonts w:ascii="Times New Roman" w:hAnsi="Times New Roman" w:cs="Times New Roman"/>
          <w:noProof/>
          <w:sz w:val="18"/>
          <w:szCs w:val="18"/>
        </w:rPr>
      </w:pPr>
      <w:r w:rsidRPr="0070329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BD34907" wp14:editId="64ED4F63">
            <wp:extent cx="2705100" cy="1816782"/>
            <wp:effectExtent l="0" t="0" r="0" b="0"/>
            <wp:docPr id="11" name="Рисунок 11" descr="C:\Users\User\Documents\Семинар мой 23.11.21\Фотки для семинара\IMG_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еминар мой 23.11.21\Фотки для семинара\IMG_64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25" cy="183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34F">
        <w:rPr>
          <w:rFonts w:ascii="Times New Roman" w:hAnsi="Times New Roman" w:cs="Times New Roman"/>
          <w:noProof/>
          <w:sz w:val="18"/>
          <w:szCs w:val="18"/>
        </w:rPr>
        <w:t xml:space="preserve">        </w:t>
      </w:r>
      <w:r w:rsidR="00F6434F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45AA63B" wp14:editId="34AA2E94">
            <wp:extent cx="2664460" cy="1802119"/>
            <wp:effectExtent l="0" t="0" r="254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70" cy="1804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45A0">
        <w:rPr>
          <w:rFonts w:ascii="Times New Roman" w:hAnsi="Times New Roman" w:cs="Times New Roman"/>
          <w:noProof/>
          <w:sz w:val="20"/>
          <w:szCs w:val="20"/>
        </w:rPr>
        <w:tab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</w:tblGrid>
      <w:tr w:rsidR="006045A0" w14:paraId="7C0E2ABF" w14:textId="77777777" w:rsidTr="006045A0">
        <w:trPr>
          <w:jc w:val="center"/>
        </w:trPr>
        <w:tc>
          <w:tcPr>
            <w:tcW w:w="4390" w:type="dxa"/>
          </w:tcPr>
          <w:p w14:paraId="05316067" w14:textId="0187F81C" w:rsidR="006045A0" w:rsidRPr="00DC1592" w:rsidRDefault="001B5EF0" w:rsidP="006045A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   </w:t>
            </w:r>
            <w:r w:rsidR="006045A0" w:rsidRPr="00DC1592">
              <w:rPr>
                <w:rFonts w:ascii="Times New Roman" w:hAnsi="Times New Roman" w:cs="Times New Roman"/>
                <w:noProof/>
                <w:sz w:val="20"/>
                <w:szCs w:val="20"/>
              </w:rPr>
              <w:t>Фестиваль дружбы народов</w:t>
            </w:r>
          </w:p>
          <w:p w14:paraId="0BBD6667" w14:textId="77777777" w:rsidR="006045A0" w:rsidRDefault="006045A0" w:rsidP="006045A0">
            <w:pPr>
              <w:tabs>
                <w:tab w:val="left" w:pos="975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21B24BAA" w14:textId="0729AA78" w:rsidR="00DC1592" w:rsidRPr="00DC1592" w:rsidRDefault="00DC1592" w:rsidP="00703295">
      <w:pPr>
        <w:rPr>
          <w:rFonts w:ascii="Times New Roman" w:hAnsi="Times New Roman" w:cs="Times New Roman"/>
          <w:noProof/>
          <w:sz w:val="20"/>
          <w:szCs w:val="20"/>
        </w:rPr>
      </w:pPr>
    </w:p>
    <w:p w14:paraId="6414A34A" w14:textId="77777777" w:rsidR="00120476" w:rsidRDefault="0081722A" w:rsidP="00120476">
      <w:pPr>
        <w:tabs>
          <w:tab w:val="left" w:pos="72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33162D7" wp14:editId="1EA9CD3A">
            <wp:simplePos x="1076325" y="798195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1595756"/>
            <wp:effectExtent l="0" t="0" r="0" b="444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95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4598">
        <w:rPr>
          <w:rFonts w:ascii="Times New Roman" w:hAnsi="Times New Roman" w:cs="Times New Roman"/>
          <w:sz w:val="20"/>
          <w:szCs w:val="20"/>
        </w:rPr>
        <w:tab/>
      </w:r>
      <w:r w:rsidR="0012047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5567DB" wp14:editId="181EA92D">
            <wp:extent cx="2508250" cy="1597998"/>
            <wp:effectExtent l="0" t="0" r="635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90" cy="1602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C67FE" w14:textId="756AE8A8" w:rsidR="00555380" w:rsidRPr="00DC1592" w:rsidRDefault="00120476" w:rsidP="00DC1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День русского языка</w:t>
      </w:r>
      <w:r w:rsidR="00042464">
        <w:rPr>
          <w:rFonts w:ascii="Times New Roman" w:hAnsi="Times New Roman" w:cs="Times New Roman"/>
          <w:sz w:val="18"/>
          <w:szCs w:val="18"/>
        </w:rPr>
        <w:tab/>
      </w:r>
      <w:r w:rsidR="00042464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</w:t>
      </w:r>
      <w:r w:rsidR="00042464">
        <w:rPr>
          <w:rFonts w:ascii="Times New Roman" w:hAnsi="Times New Roman" w:cs="Times New Roman"/>
          <w:sz w:val="20"/>
          <w:szCs w:val="20"/>
        </w:rPr>
        <w:t xml:space="preserve">Бессмертный полк </w:t>
      </w:r>
    </w:p>
    <w:p w14:paraId="01EB0C2F" w14:textId="6DBC7B33" w:rsidR="00555380" w:rsidRDefault="00555380" w:rsidP="008F2829">
      <w:pPr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77A0DB" wp14:editId="188D09B5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55875" cy="1915104"/>
            <wp:effectExtent l="0" t="0" r="0" b="9525"/>
            <wp:wrapSquare wrapText="bothSides"/>
            <wp:docPr id="22" name="Рисунок 22" descr="https://edu.tatar.ru/upload/storage/org277/files/IMG_20220222_13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277/files/IMG_20220222_1308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829">
        <w:rPr>
          <w:rFonts w:ascii="Times New Roman" w:hAnsi="Times New Roman" w:cs="Times New Roman"/>
          <w:sz w:val="24"/>
          <w:szCs w:val="24"/>
        </w:rPr>
        <w:tab/>
      </w:r>
      <w:r w:rsidR="008F2829">
        <w:rPr>
          <w:noProof/>
        </w:rPr>
        <w:drawing>
          <wp:inline distT="0" distB="0" distL="0" distR="0" wp14:anchorId="688CA672" wp14:editId="76DA6261">
            <wp:extent cx="2876550" cy="1905000"/>
            <wp:effectExtent l="0" t="0" r="0" b="0"/>
            <wp:docPr id="31" name="Рисунок 31" descr="https://edu.tatar.ru/upload/news/org277/3016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77/301636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4FD6" w14:textId="235175A6" w:rsidR="008F2829" w:rsidRDefault="00555380" w:rsidP="008F28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214B">
        <w:rPr>
          <w:rFonts w:ascii="Times New Roman" w:hAnsi="Times New Roman" w:cs="Times New Roman"/>
          <w:sz w:val="24"/>
          <w:szCs w:val="24"/>
        </w:rPr>
        <w:t xml:space="preserve">      </w:t>
      </w:r>
      <w:r w:rsidRPr="00DC1592">
        <w:rPr>
          <w:rFonts w:ascii="Times New Roman" w:hAnsi="Times New Roman" w:cs="Times New Roman"/>
          <w:sz w:val="20"/>
          <w:szCs w:val="20"/>
        </w:rPr>
        <w:t xml:space="preserve">Смотр строя и песни </w:t>
      </w:r>
      <w:r w:rsidR="00DC1592">
        <w:rPr>
          <w:rFonts w:ascii="Times New Roman" w:hAnsi="Times New Roman" w:cs="Times New Roman"/>
          <w:sz w:val="20"/>
          <w:szCs w:val="20"/>
        </w:rPr>
        <w:t xml:space="preserve"> </w:t>
      </w:r>
      <w:r w:rsidR="008F2829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1B3A6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8F2829">
        <w:rPr>
          <w:rFonts w:ascii="Times New Roman" w:hAnsi="Times New Roman" w:cs="Times New Roman"/>
          <w:sz w:val="20"/>
          <w:szCs w:val="20"/>
        </w:rPr>
        <w:t xml:space="preserve"> Поздравление труженика тыла,</w:t>
      </w:r>
    </w:p>
    <w:p w14:paraId="5204B953" w14:textId="31DDC62E" w:rsidR="008F2829" w:rsidRPr="006B1922" w:rsidRDefault="008F2829" w:rsidP="008F28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Сатыбаловой У.С. с днем пожилых </w:t>
      </w:r>
    </w:p>
    <w:p w14:paraId="70DB642D" w14:textId="08ECA177" w:rsidR="00882AEE" w:rsidRDefault="00882AEE" w:rsidP="008F2829">
      <w:pPr>
        <w:tabs>
          <w:tab w:val="left" w:pos="527"/>
          <w:tab w:val="center" w:pos="4677"/>
          <w:tab w:val="left" w:pos="5055"/>
        </w:tabs>
        <w:rPr>
          <w:rFonts w:ascii="Times New Roman" w:hAnsi="Times New Roman" w:cs="Times New Roman"/>
          <w:sz w:val="20"/>
          <w:szCs w:val="20"/>
        </w:rPr>
      </w:pPr>
    </w:p>
    <w:p w14:paraId="7013C9A4" w14:textId="422B8EF7" w:rsidR="00882AEE" w:rsidRDefault="00882AEE" w:rsidP="00882AEE">
      <w:pPr>
        <w:rPr>
          <w:rFonts w:ascii="Times New Roman" w:hAnsi="Times New Roman" w:cs="Times New Roman"/>
          <w:sz w:val="20"/>
          <w:szCs w:val="20"/>
        </w:rPr>
      </w:pPr>
    </w:p>
    <w:p w14:paraId="1C187346" w14:textId="63677E5F" w:rsidR="006B1922" w:rsidRDefault="006B1922" w:rsidP="00882AEE">
      <w:pPr>
        <w:rPr>
          <w:rFonts w:ascii="Times New Roman" w:hAnsi="Times New Roman" w:cs="Times New Roman"/>
          <w:sz w:val="20"/>
          <w:szCs w:val="20"/>
        </w:rPr>
      </w:pPr>
    </w:p>
    <w:p w14:paraId="1349B7E8" w14:textId="303A4CC0" w:rsidR="00A81418" w:rsidRPr="006B1922" w:rsidRDefault="006B1922" w:rsidP="006B19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A81418" w:rsidRPr="006B1922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78375" w14:textId="77777777" w:rsidR="000B7B71" w:rsidRDefault="000B7B71" w:rsidP="00EF3BDB">
      <w:pPr>
        <w:spacing w:after="0" w:line="240" w:lineRule="auto"/>
      </w:pPr>
      <w:r>
        <w:separator/>
      </w:r>
    </w:p>
  </w:endnote>
  <w:endnote w:type="continuationSeparator" w:id="0">
    <w:p w14:paraId="333B8C8A" w14:textId="77777777" w:rsidR="000B7B71" w:rsidRDefault="000B7B71" w:rsidP="00EF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A7366" w14:textId="77777777" w:rsidR="000B7B71" w:rsidRDefault="000B7B71" w:rsidP="00EF3BDB">
      <w:pPr>
        <w:spacing w:after="0" w:line="240" w:lineRule="auto"/>
      </w:pPr>
      <w:r>
        <w:separator/>
      </w:r>
    </w:p>
  </w:footnote>
  <w:footnote w:type="continuationSeparator" w:id="0">
    <w:p w14:paraId="452430A9" w14:textId="77777777" w:rsidR="000B7B71" w:rsidRDefault="000B7B71" w:rsidP="00EF3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E6305"/>
    <w:multiLevelType w:val="hybridMultilevel"/>
    <w:tmpl w:val="8620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74C1"/>
    <w:multiLevelType w:val="hybridMultilevel"/>
    <w:tmpl w:val="2B46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86D8F"/>
    <w:multiLevelType w:val="hybridMultilevel"/>
    <w:tmpl w:val="2EC24622"/>
    <w:lvl w:ilvl="0" w:tplc="99B06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F85E6E"/>
    <w:multiLevelType w:val="hybridMultilevel"/>
    <w:tmpl w:val="0C602E3C"/>
    <w:lvl w:ilvl="0" w:tplc="31120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C1DDD"/>
    <w:multiLevelType w:val="hybridMultilevel"/>
    <w:tmpl w:val="E3944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E4EC4"/>
    <w:multiLevelType w:val="hybridMultilevel"/>
    <w:tmpl w:val="4B9AA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250C2"/>
    <w:multiLevelType w:val="hybridMultilevel"/>
    <w:tmpl w:val="8F16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D2FE1"/>
    <w:multiLevelType w:val="hybridMultilevel"/>
    <w:tmpl w:val="B5EA57FE"/>
    <w:lvl w:ilvl="0" w:tplc="13B21A9A">
      <w:start w:val="1"/>
      <w:numFmt w:val="decimal"/>
      <w:lvlText w:val="%1."/>
      <w:lvlJc w:val="left"/>
      <w:pPr>
        <w:ind w:left="7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597F3322"/>
    <w:multiLevelType w:val="hybridMultilevel"/>
    <w:tmpl w:val="A1E6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CF7D55"/>
    <w:multiLevelType w:val="hybridMultilevel"/>
    <w:tmpl w:val="C268C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10"/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10A1"/>
    <w:rsid w:val="00013824"/>
    <w:rsid w:val="00015E41"/>
    <w:rsid w:val="0002262E"/>
    <w:rsid w:val="00022683"/>
    <w:rsid w:val="00023DBC"/>
    <w:rsid w:val="00027208"/>
    <w:rsid w:val="00033AED"/>
    <w:rsid w:val="00042464"/>
    <w:rsid w:val="000470BF"/>
    <w:rsid w:val="00051411"/>
    <w:rsid w:val="00061E07"/>
    <w:rsid w:val="00067F23"/>
    <w:rsid w:val="0008074D"/>
    <w:rsid w:val="000876FF"/>
    <w:rsid w:val="000A76C4"/>
    <w:rsid w:val="000B7B71"/>
    <w:rsid w:val="000C1CBB"/>
    <w:rsid w:val="000D2A8F"/>
    <w:rsid w:val="000D498E"/>
    <w:rsid w:val="000E2B22"/>
    <w:rsid w:val="000F7406"/>
    <w:rsid w:val="00102E0B"/>
    <w:rsid w:val="001068AB"/>
    <w:rsid w:val="00111D1A"/>
    <w:rsid w:val="001173F0"/>
    <w:rsid w:val="00120476"/>
    <w:rsid w:val="00132552"/>
    <w:rsid w:val="00142B29"/>
    <w:rsid w:val="0015486A"/>
    <w:rsid w:val="00154E61"/>
    <w:rsid w:val="0015698C"/>
    <w:rsid w:val="00160B35"/>
    <w:rsid w:val="001660A3"/>
    <w:rsid w:val="0018143B"/>
    <w:rsid w:val="00190AD9"/>
    <w:rsid w:val="001A1A28"/>
    <w:rsid w:val="001B3A6A"/>
    <w:rsid w:val="001B5EF0"/>
    <w:rsid w:val="001C3377"/>
    <w:rsid w:val="001C5AB9"/>
    <w:rsid w:val="001C772B"/>
    <w:rsid w:val="001D020E"/>
    <w:rsid w:val="001D23DA"/>
    <w:rsid w:val="001F1D74"/>
    <w:rsid w:val="001F71FE"/>
    <w:rsid w:val="00220FC7"/>
    <w:rsid w:val="00224D5D"/>
    <w:rsid w:val="002269D2"/>
    <w:rsid w:val="002470EF"/>
    <w:rsid w:val="00264FB0"/>
    <w:rsid w:val="0027048B"/>
    <w:rsid w:val="002766BB"/>
    <w:rsid w:val="00281072"/>
    <w:rsid w:val="00282174"/>
    <w:rsid w:val="00290792"/>
    <w:rsid w:val="00295D24"/>
    <w:rsid w:val="00296BB9"/>
    <w:rsid w:val="0029756D"/>
    <w:rsid w:val="002A2C23"/>
    <w:rsid w:val="002E5167"/>
    <w:rsid w:val="002E53CC"/>
    <w:rsid w:val="002E7A96"/>
    <w:rsid w:val="002F3418"/>
    <w:rsid w:val="002F5D8E"/>
    <w:rsid w:val="00310214"/>
    <w:rsid w:val="00325C34"/>
    <w:rsid w:val="003338A7"/>
    <w:rsid w:val="003378C4"/>
    <w:rsid w:val="00343646"/>
    <w:rsid w:val="00344975"/>
    <w:rsid w:val="00345F60"/>
    <w:rsid w:val="00366FD2"/>
    <w:rsid w:val="00383CB0"/>
    <w:rsid w:val="00384E37"/>
    <w:rsid w:val="003855F2"/>
    <w:rsid w:val="003A1731"/>
    <w:rsid w:val="003A5CDE"/>
    <w:rsid w:val="003A7299"/>
    <w:rsid w:val="003B24A5"/>
    <w:rsid w:val="003B6E42"/>
    <w:rsid w:val="003E16FD"/>
    <w:rsid w:val="003F2D19"/>
    <w:rsid w:val="003F2E4B"/>
    <w:rsid w:val="004053D3"/>
    <w:rsid w:val="00411004"/>
    <w:rsid w:val="00420758"/>
    <w:rsid w:val="00426901"/>
    <w:rsid w:val="0043397D"/>
    <w:rsid w:val="00434314"/>
    <w:rsid w:val="00435B74"/>
    <w:rsid w:val="00440048"/>
    <w:rsid w:val="00440A3D"/>
    <w:rsid w:val="004471D5"/>
    <w:rsid w:val="00454F11"/>
    <w:rsid w:val="004559EB"/>
    <w:rsid w:val="00455F5A"/>
    <w:rsid w:val="00455F81"/>
    <w:rsid w:val="00455FFD"/>
    <w:rsid w:val="00460352"/>
    <w:rsid w:val="00475164"/>
    <w:rsid w:val="004847E3"/>
    <w:rsid w:val="0048616D"/>
    <w:rsid w:val="004A158F"/>
    <w:rsid w:val="004B3D8F"/>
    <w:rsid w:val="004B49E9"/>
    <w:rsid w:val="004B7FA2"/>
    <w:rsid w:val="004F1E75"/>
    <w:rsid w:val="004F20F6"/>
    <w:rsid w:val="004F2F28"/>
    <w:rsid w:val="004F40B8"/>
    <w:rsid w:val="00500B53"/>
    <w:rsid w:val="00511D13"/>
    <w:rsid w:val="00513E76"/>
    <w:rsid w:val="00514598"/>
    <w:rsid w:val="00530016"/>
    <w:rsid w:val="005419F0"/>
    <w:rsid w:val="005435C1"/>
    <w:rsid w:val="005458DE"/>
    <w:rsid w:val="005469EA"/>
    <w:rsid w:val="005519A7"/>
    <w:rsid w:val="00554B52"/>
    <w:rsid w:val="00555380"/>
    <w:rsid w:val="00565E8A"/>
    <w:rsid w:val="005703E6"/>
    <w:rsid w:val="005845B6"/>
    <w:rsid w:val="0058791D"/>
    <w:rsid w:val="00592776"/>
    <w:rsid w:val="005930BD"/>
    <w:rsid w:val="005A459E"/>
    <w:rsid w:val="005A628E"/>
    <w:rsid w:val="005B1856"/>
    <w:rsid w:val="005B3403"/>
    <w:rsid w:val="005B7EF4"/>
    <w:rsid w:val="005C7B91"/>
    <w:rsid w:val="005D0529"/>
    <w:rsid w:val="005D14F1"/>
    <w:rsid w:val="005D1B6B"/>
    <w:rsid w:val="005D649D"/>
    <w:rsid w:val="005E5F3D"/>
    <w:rsid w:val="005F0645"/>
    <w:rsid w:val="005F22D8"/>
    <w:rsid w:val="005F60E3"/>
    <w:rsid w:val="006045A0"/>
    <w:rsid w:val="00607C19"/>
    <w:rsid w:val="006270CA"/>
    <w:rsid w:val="00630542"/>
    <w:rsid w:val="00632EAF"/>
    <w:rsid w:val="00634294"/>
    <w:rsid w:val="00640D9A"/>
    <w:rsid w:val="006460FC"/>
    <w:rsid w:val="006540EF"/>
    <w:rsid w:val="00672565"/>
    <w:rsid w:val="006750B1"/>
    <w:rsid w:val="00677620"/>
    <w:rsid w:val="00694E4C"/>
    <w:rsid w:val="006A1B6B"/>
    <w:rsid w:val="006A1E77"/>
    <w:rsid w:val="006A2A3F"/>
    <w:rsid w:val="006B1854"/>
    <w:rsid w:val="006B1922"/>
    <w:rsid w:val="006B7D81"/>
    <w:rsid w:val="006C209A"/>
    <w:rsid w:val="006C57BA"/>
    <w:rsid w:val="006D5CA4"/>
    <w:rsid w:val="006E23F1"/>
    <w:rsid w:val="006F34A5"/>
    <w:rsid w:val="006F5B30"/>
    <w:rsid w:val="00703295"/>
    <w:rsid w:val="007119DF"/>
    <w:rsid w:val="007147F9"/>
    <w:rsid w:val="00737ABD"/>
    <w:rsid w:val="00741215"/>
    <w:rsid w:val="00743132"/>
    <w:rsid w:val="00745BF0"/>
    <w:rsid w:val="007516D8"/>
    <w:rsid w:val="00756F0E"/>
    <w:rsid w:val="007570BD"/>
    <w:rsid w:val="00780C85"/>
    <w:rsid w:val="007935CE"/>
    <w:rsid w:val="00796D74"/>
    <w:rsid w:val="007A0E94"/>
    <w:rsid w:val="007D06BB"/>
    <w:rsid w:val="007D7947"/>
    <w:rsid w:val="007F4964"/>
    <w:rsid w:val="007F698D"/>
    <w:rsid w:val="007F79D5"/>
    <w:rsid w:val="0080027F"/>
    <w:rsid w:val="0080127D"/>
    <w:rsid w:val="0081021A"/>
    <w:rsid w:val="0081722A"/>
    <w:rsid w:val="00830763"/>
    <w:rsid w:val="00837B51"/>
    <w:rsid w:val="00843C11"/>
    <w:rsid w:val="008445BD"/>
    <w:rsid w:val="00854B9C"/>
    <w:rsid w:val="00860022"/>
    <w:rsid w:val="00864785"/>
    <w:rsid w:val="008764B7"/>
    <w:rsid w:val="00882AEE"/>
    <w:rsid w:val="00891550"/>
    <w:rsid w:val="00893EA2"/>
    <w:rsid w:val="008E59F7"/>
    <w:rsid w:val="008F2829"/>
    <w:rsid w:val="008F3769"/>
    <w:rsid w:val="008F7E51"/>
    <w:rsid w:val="00907815"/>
    <w:rsid w:val="00910E09"/>
    <w:rsid w:val="009125CE"/>
    <w:rsid w:val="0092640B"/>
    <w:rsid w:val="0093586C"/>
    <w:rsid w:val="009422D5"/>
    <w:rsid w:val="00944A51"/>
    <w:rsid w:val="0095138D"/>
    <w:rsid w:val="00953640"/>
    <w:rsid w:val="00954FD7"/>
    <w:rsid w:val="00957E16"/>
    <w:rsid w:val="0096425C"/>
    <w:rsid w:val="00966877"/>
    <w:rsid w:val="00986123"/>
    <w:rsid w:val="00986C4A"/>
    <w:rsid w:val="009910D1"/>
    <w:rsid w:val="009958AA"/>
    <w:rsid w:val="009A2512"/>
    <w:rsid w:val="009A2C07"/>
    <w:rsid w:val="009A6B06"/>
    <w:rsid w:val="009B666C"/>
    <w:rsid w:val="009C62AC"/>
    <w:rsid w:val="009D28F0"/>
    <w:rsid w:val="009E6595"/>
    <w:rsid w:val="00A04DE1"/>
    <w:rsid w:val="00A27F14"/>
    <w:rsid w:val="00A30DA5"/>
    <w:rsid w:val="00A57401"/>
    <w:rsid w:val="00A63B18"/>
    <w:rsid w:val="00A6599F"/>
    <w:rsid w:val="00A6706A"/>
    <w:rsid w:val="00A67EB0"/>
    <w:rsid w:val="00A81418"/>
    <w:rsid w:val="00A97604"/>
    <w:rsid w:val="00AB4203"/>
    <w:rsid w:val="00AB543E"/>
    <w:rsid w:val="00AC6955"/>
    <w:rsid w:val="00AD3E60"/>
    <w:rsid w:val="00AD6B80"/>
    <w:rsid w:val="00AD7957"/>
    <w:rsid w:val="00AE0F38"/>
    <w:rsid w:val="00AE5DE7"/>
    <w:rsid w:val="00AF40F1"/>
    <w:rsid w:val="00AF4B43"/>
    <w:rsid w:val="00AF6EA4"/>
    <w:rsid w:val="00B166ED"/>
    <w:rsid w:val="00B16C90"/>
    <w:rsid w:val="00B22544"/>
    <w:rsid w:val="00B23778"/>
    <w:rsid w:val="00B25C08"/>
    <w:rsid w:val="00B41579"/>
    <w:rsid w:val="00B42430"/>
    <w:rsid w:val="00B42BC4"/>
    <w:rsid w:val="00B42DD7"/>
    <w:rsid w:val="00B45218"/>
    <w:rsid w:val="00B65A5A"/>
    <w:rsid w:val="00B71000"/>
    <w:rsid w:val="00B80F35"/>
    <w:rsid w:val="00B81A67"/>
    <w:rsid w:val="00B8701C"/>
    <w:rsid w:val="00B914D0"/>
    <w:rsid w:val="00BC2183"/>
    <w:rsid w:val="00BC551C"/>
    <w:rsid w:val="00BC6B4A"/>
    <w:rsid w:val="00BC7239"/>
    <w:rsid w:val="00BC72E9"/>
    <w:rsid w:val="00BD0C37"/>
    <w:rsid w:val="00BD1429"/>
    <w:rsid w:val="00BE4980"/>
    <w:rsid w:val="00BE6083"/>
    <w:rsid w:val="00BF0DE2"/>
    <w:rsid w:val="00BF6D68"/>
    <w:rsid w:val="00C02005"/>
    <w:rsid w:val="00C04FED"/>
    <w:rsid w:val="00C51368"/>
    <w:rsid w:val="00C56672"/>
    <w:rsid w:val="00C60CE2"/>
    <w:rsid w:val="00C74EA8"/>
    <w:rsid w:val="00C76595"/>
    <w:rsid w:val="00C76E23"/>
    <w:rsid w:val="00C8054F"/>
    <w:rsid w:val="00C85712"/>
    <w:rsid w:val="00C949DD"/>
    <w:rsid w:val="00C95AF3"/>
    <w:rsid w:val="00C976DC"/>
    <w:rsid w:val="00CA1FD1"/>
    <w:rsid w:val="00CA214B"/>
    <w:rsid w:val="00CA2D01"/>
    <w:rsid w:val="00CB2743"/>
    <w:rsid w:val="00CB47C6"/>
    <w:rsid w:val="00CB75A2"/>
    <w:rsid w:val="00CC69E6"/>
    <w:rsid w:val="00CD1966"/>
    <w:rsid w:val="00CE6956"/>
    <w:rsid w:val="00CF6A1B"/>
    <w:rsid w:val="00CF7D75"/>
    <w:rsid w:val="00D02A46"/>
    <w:rsid w:val="00D109D0"/>
    <w:rsid w:val="00D10B62"/>
    <w:rsid w:val="00D210F0"/>
    <w:rsid w:val="00D22E3B"/>
    <w:rsid w:val="00D34E9F"/>
    <w:rsid w:val="00D37523"/>
    <w:rsid w:val="00D533EF"/>
    <w:rsid w:val="00D72F62"/>
    <w:rsid w:val="00D80BAF"/>
    <w:rsid w:val="00D869B9"/>
    <w:rsid w:val="00D87016"/>
    <w:rsid w:val="00D92B58"/>
    <w:rsid w:val="00DA5707"/>
    <w:rsid w:val="00DB0CF1"/>
    <w:rsid w:val="00DB31FA"/>
    <w:rsid w:val="00DB605D"/>
    <w:rsid w:val="00DC1592"/>
    <w:rsid w:val="00DC2134"/>
    <w:rsid w:val="00E02D19"/>
    <w:rsid w:val="00E073EB"/>
    <w:rsid w:val="00E1707E"/>
    <w:rsid w:val="00E25A6F"/>
    <w:rsid w:val="00E27CC8"/>
    <w:rsid w:val="00E35019"/>
    <w:rsid w:val="00E37437"/>
    <w:rsid w:val="00E41F07"/>
    <w:rsid w:val="00E43440"/>
    <w:rsid w:val="00E4677D"/>
    <w:rsid w:val="00E610F7"/>
    <w:rsid w:val="00E6158C"/>
    <w:rsid w:val="00E6706D"/>
    <w:rsid w:val="00E803AF"/>
    <w:rsid w:val="00E85295"/>
    <w:rsid w:val="00E93DC0"/>
    <w:rsid w:val="00EA05CD"/>
    <w:rsid w:val="00EA554C"/>
    <w:rsid w:val="00EC167F"/>
    <w:rsid w:val="00EC2607"/>
    <w:rsid w:val="00EF3BDB"/>
    <w:rsid w:val="00EF486F"/>
    <w:rsid w:val="00F0208D"/>
    <w:rsid w:val="00F02AED"/>
    <w:rsid w:val="00F07F08"/>
    <w:rsid w:val="00F1195E"/>
    <w:rsid w:val="00F2291E"/>
    <w:rsid w:val="00F23567"/>
    <w:rsid w:val="00F240A1"/>
    <w:rsid w:val="00F25A6D"/>
    <w:rsid w:val="00F41E05"/>
    <w:rsid w:val="00F41FA8"/>
    <w:rsid w:val="00F45097"/>
    <w:rsid w:val="00F631FA"/>
    <w:rsid w:val="00F6434F"/>
    <w:rsid w:val="00F711AD"/>
    <w:rsid w:val="00F7393E"/>
    <w:rsid w:val="00F82CA7"/>
    <w:rsid w:val="00F82F93"/>
    <w:rsid w:val="00F86275"/>
    <w:rsid w:val="00F93D44"/>
    <w:rsid w:val="00FA4274"/>
    <w:rsid w:val="00FA4E22"/>
    <w:rsid w:val="00FA7DEB"/>
    <w:rsid w:val="00FB0992"/>
    <w:rsid w:val="00FC44CB"/>
    <w:rsid w:val="00FC5F98"/>
    <w:rsid w:val="00FD43F4"/>
    <w:rsid w:val="00FE58E2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F526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7393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393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393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393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393E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F3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3BDB"/>
  </w:style>
  <w:style w:type="paragraph" w:styleId="af0">
    <w:name w:val="footer"/>
    <w:basedOn w:val="a"/>
    <w:link w:val="af1"/>
    <w:uiPriority w:val="99"/>
    <w:unhideWhenUsed/>
    <w:rsid w:val="00EF3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F3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C9112-C55E-487F-A257-60B898C3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3353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2023-02-15T05:39:00Z</dcterms:created>
  <dcterms:modified xsi:type="dcterms:W3CDTF">2023-02-15T05:39:00Z</dcterms:modified>
</cp:coreProperties>
</file>